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ind w:left="256" w:right="108"/>
        <w:rPr>
          <w:rFonts w:hint="eastAsia" w:ascii="宋体" w:hAnsi="宋体" w:eastAsia="宋体" w:cs="宋体"/>
          <w:color w:val="496E6E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-113030</wp:posOffset>
                </wp:positionV>
                <wp:extent cx="7560310" cy="10692130"/>
                <wp:effectExtent l="6350" t="0" r="2540" b="2667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135" name="任意多边形 135"/>
                        <wps:cNvSpPr/>
                        <wps:spPr>
                          <a:xfrm>
                            <a:off x="0" y="0"/>
                            <a:ext cx="11906" cy="168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6" h="16838">
                                <a:moveTo>
                                  <a:pt x="11906" y="16838"/>
                                </a:move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666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8.85pt;margin-top:-8.9pt;height:841.9pt;width:595.3pt;z-index:-251662336;mso-width-relative:page;mso-height-relative:page;" coordsize="11906,16838" o:gfxdata="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sJ8NY3AAAAA0BAAAPAAAAAAAAAAEAIAAAADgAAABkcnMvZG93bnJldi54bWxQSwEC&#10;FAAUAAAACACHTuJAfMyiyoUCAACkBQAADgAAAAAAAAABACAAAABBAQAAZHJzL2Uyb0RvYy54bWxQ&#10;SwUGAAAAAAYABgBZAQAAOAYAAAAA&#10;">
                <o:lock v:ext="edit" aspectratio="f"/>
                <v:shape id="_x0000_s1026" o:spid="_x0000_s1026" o:spt="100" style="position:absolute;left:0;top:0;height:16838;width:11906;" filled="f" stroked="t" coordsize="11906,16838" o:gfxdata="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OfsHMvAAAANwAAAAPAAAAAAAAAAEAIAAAADgAAABkcnMvZG93bnJldi54&#10;bWxQSwECFAAUAAAACACHTuJAMy8FnjsAAAA5AAAAEAAAAAAAAAABACAAAAAhAQAAZHJzL3NoYXBl&#10;eG1sLnhtbFBLBQYAAAAABgAGAFsBAADLAwAAAAA=&#10;" path="m11906,16838l0,16838,0,0e">
                  <v:fill on="f" focussize="0,0"/>
                  <v:stroke weight="0.566929133858268pt" color="#006669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3"/>
        <w:spacing w:before="3"/>
        <w:ind w:left="256" w:right="108"/>
        <w:rPr>
          <w:rFonts w:hint="eastAsia" w:ascii="宋体" w:hAnsi="宋体" w:eastAsia="宋体" w:cs="宋体"/>
          <w:color w:val="496E6E"/>
          <w:lang w:eastAsia="zh-CN"/>
        </w:rPr>
      </w:pPr>
    </w:p>
    <w:p>
      <w:pPr>
        <w:pStyle w:val="3"/>
        <w:spacing w:before="3"/>
        <w:ind w:left="256" w:right="108"/>
        <w:rPr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496E6E"/>
          <w:lang w:eastAsia="zh-CN"/>
        </w:rPr>
        <w:t>申</w:t>
      </w:r>
      <w:r>
        <w:rPr>
          <w:rFonts w:ascii="宋体" w:hAnsi="宋体" w:eastAsia="宋体" w:cs="宋体"/>
          <w:color w:val="496E6E"/>
          <w:spacing w:val="-96"/>
          <w:lang w:eastAsia="zh-CN"/>
        </w:rPr>
        <w:t xml:space="preserve"> </w:t>
      </w:r>
      <w:r>
        <w:rPr>
          <w:rFonts w:hint="eastAsia" w:ascii="宋体" w:hAnsi="宋体" w:eastAsia="宋体" w:cs="宋体"/>
          <w:color w:val="496E6E"/>
          <w:lang w:eastAsia="zh-CN"/>
        </w:rPr>
        <w:t>报</w:t>
      </w:r>
      <w:r>
        <w:rPr>
          <w:rFonts w:ascii="宋体" w:hAnsi="宋体" w:eastAsia="宋体" w:cs="宋体"/>
          <w:color w:val="496E6E"/>
          <w:spacing w:val="-96"/>
          <w:lang w:eastAsia="zh-CN"/>
        </w:rPr>
        <w:t xml:space="preserve"> </w:t>
      </w:r>
      <w:r>
        <w:rPr>
          <w:rFonts w:hint="eastAsia" w:ascii="宋体" w:hAnsi="宋体" w:eastAsia="宋体" w:cs="宋体"/>
          <w:color w:val="496E6E"/>
          <w:lang w:eastAsia="zh-CN"/>
        </w:rPr>
        <w:t>书</w:t>
      </w:r>
      <w:r>
        <w:rPr>
          <w:rFonts w:ascii="宋体" w:hAnsi="宋体" w:eastAsia="宋体" w:cs="宋体"/>
          <w:color w:val="496E6E"/>
          <w:spacing w:val="-96"/>
          <w:lang w:eastAsia="zh-CN"/>
        </w:rPr>
        <w:t xml:space="preserve"> </w:t>
      </w:r>
      <w:r>
        <w:rPr>
          <w:rFonts w:hint="eastAsia" w:ascii="宋体" w:hAnsi="宋体" w:eastAsia="宋体" w:cs="宋体"/>
          <w:color w:val="496E6E"/>
          <w:lang w:eastAsia="zh-CN"/>
        </w:rPr>
        <w:t>编</w:t>
      </w:r>
      <w:r>
        <w:rPr>
          <w:rFonts w:ascii="宋体" w:hAnsi="宋体" w:eastAsia="宋体" w:cs="宋体"/>
          <w:color w:val="496E6E"/>
          <w:spacing w:val="-96"/>
          <w:lang w:eastAsia="zh-CN"/>
        </w:rPr>
        <w:t xml:space="preserve"> </w:t>
      </w:r>
      <w:r>
        <w:rPr>
          <w:rFonts w:hint="eastAsia" w:ascii="宋体" w:hAnsi="宋体" w:eastAsia="宋体" w:cs="宋体"/>
          <w:color w:val="496E6E"/>
          <w:lang w:eastAsia="zh-CN"/>
        </w:rPr>
        <w:t>号</w:t>
      </w:r>
      <w:r>
        <w:rPr>
          <w:rFonts w:ascii="宋体" w:hAnsi="宋体" w:eastAsia="宋体" w:cs="宋体"/>
          <w:color w:val="496E6E"/>
          <w:spacing w:val="-96"/>
          <w:lang w:eastAsia="zh-CN"/>
        </w:rPr>
        <w:t xml:space="preserve"> </w:t>
      </w:r>
      <w:r>
        <w:rPr>
          <w:rFonts w:hint="eastAsia" w:ascii="宋体" w:hAnsi="宋体" w:eastAsia="宋体" w:cs="宋体"/>
          <w:color w:val="496E6E"/>
          <w:lang w:eastAsia="zh-CN"/>
        </w:rPr>
        <w:t>：</w:t>
      </w:r>
    </w:p>
    <w:p>
      <w:pPr>
        <w:spacing w:line="200" w:lineRule="exact"/>
        <w:rPr>
          <w:sz w:val="20"/>
          <w:szCs w:val="20"/>
          <w:lang w:eastAsia="zh-CN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28575</wp:posOffset>
                </wp:positionV>
                <wp:extent cx="1398270" cy="1270"/>
                <wp:effectExtent l="0" t="0" r="0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270"/>
                          <a:chOff x="2608" y="1154"/>
                          <a:chExt cx="2202" cy="2"/>
                        </a:xfrm>
                      </wpg:grpSpPr>
                      <wps:wsp>
                        <wps:cNvPr id="49" name="任意多边形 49"/>
                        <wps:cNvSpPr/>
                        <wps:spPr>
                          <a:xfrm>
                            <a:off x="2608" y="1154"/>
                            <a:ext cx="220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02">
                                <a:moveTo>
                                  <a:pt x="0" y="0"/>
                                </a:moveTo>
                                <a:lnTo>
                                  <a:pt x="2202" y="0"/>
                                </a:lnTo>
                              </a:path>
                            </a:pathLst>
                          </a:custGeom>
                          <a:noFill/>
                          <a:ln w="10800" cap="flat" cmpd="sng">
                            <a:solidFill>
                              <a:srgbClr val="496E6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45pt;margin-top:2.25pt;height:0.1pt;width:110.1pt;z-index:-251661312;mso-width-relative:page;mso-height-relative:page;" coordorigin="2608,1154" coordsize="2202,2" o:gfxdata="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LzWIRLWAAAABwEA&#10;AA8AAAAAAAAAAQAgAAAAOAAAAGRycy9kb3ducmV2LnhtbFBLAQIUABQAAAAIAIdO4kCMsk2jeAIA&#10;AGcFAAAOAAAAAAAAAAEAIAAAADsBAABkcnMvZTJvRG9jLnhtbFBLBQYAAAAABgAGAFkBAAAlBgAA&#10;AAA=&#10;">
                <o:lock v:ext="edit" aspectratio="f"/>
                <v:shape id="_x0000_s1026" o:spid="_x0000_s1026" o:spt="100" style="position:absolute;left:2608;top:1154;height:2;width:2202;" filled="f" stroked="t" coordsize="2202,1" o:gfxdata="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LPO2C7AAAA2wAAAA8AAAAAAAAAAQAgAAAAOAAAAGRycy9kb3ducmV2Lnht&#10;bFBLAQIUABQAAAAIAIdO4kAzLwWeOwAAADkAAAAQAAAAAAAAAAEAIAAAACABAABkcnMvc2hhcGV4&#10;bWwueG1sUEsFBgAAAAAGAAYAWwEAAMoDAAAAAA==&#10;" path="m0,0l2202,0e">
                  <v:fill on="f" focussize="0,0"/>
                  <v:stroke weight="0.850393700787402pt" color="#496E6E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tabs>
          <w:tab w:val="left" w:pos="1742"/>
          <w:tab w:val="left" w:pos="3436"/>
        </w:tabs>
        <w:spacing w:before="50"/>
        <w:jc w:val="both"/>
        <w:rPr>
          <w:rFonts w:ascii="方正大黑简体" w:hAnsi="方正大黑简体" w:eastAsia="方正大黑简体" w:cs="方正大黑简体"/>
          <w:sz w:val="107"/>
          <w:szCs w:val="107"/>
          <w:lang w:eastAsia="zh-CN"/>
        </w:rPr>
      </w:pPr>
      <w:r>
        <w:drawing>
          <wp:inline distT="0" distB="0" distL="114300" distR="114300">
            <wp:extent cx="6565900" cy="2136140"/>
            <wp:effectExtent l="0" t="0" r="12700" b="22860"/>
            <wp:docPr id="186" name="图片 1" descr="/Users/qiuyingli/Desktop/WechatIMG20.pngWechat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" descr="/Users/qiuyingli/Desktop/WechatIMG20.pngWechatIMG2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42"/>
          <w:tab w:val="left" w:pos="3436"/>
        </w:tabs>
        <w:spacing w:before="50"/>
        <w:ind w:firstLine="2140" w:firstLineChars="200"/>
        <w:rPr>
          <w:sz w:val="13"/>
          <w:szCs w:val="13"/>
          <w:lang w:eastAsia="zh-CN"/>
        </w:rPr>
      </w:pPr>
      <w:r>
        <w:rPr>
          <w:sz w:val="10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478155</wp:posOffset>
                </wp:positionV>
                <wp:extent cx="1818005" cy="127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63">
                              <a:moveTo>
                                <a:pt x="0" y="0"/>
                              </a:moveTo>
                              <a:lnTo>
                                <a:pt x="2863" y="0"/>
                              </a:lnTo>
                            </a:path>
                          </a:pathLst>
                        </a:custGeom>
                        <a:noFill/>
                        <a:ln w="10800" cap="flat" cmpd="sng">
                          <a:solidFill>
                            <a:srgbClr val="496E6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17.35pt;margin-top:37.65pt;height:0.1pt;width:143.15pt;z-index:-251660288;mso-width-relative:page;mso-height-relative:page;" filled="f" stroked="t" coordsize="2863,1" o:gfxdata="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vTrVm1wAAAAkBAAAPAAAAAAAAAAEAIAAAADgAAABkcnMvZG93bnJldi54bWxQSwECFAAU&#10;AAAACACHTuJA2Dsj7xUCAAA4BAAADgAAAAAAAAABACAAAAA8AQAAZHJzL2Uyb0RvYy54bWxQSwUG&#10;AAAAAAYABgBZAQAAwwUAAAAA&#10;" path="m0,0l2863,0e">
                <v:fill on="f" focussize="0,0"/>
                <v:stroke weight="0.850393700787402pt" color="#496E6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百度综艺简体" w:hAnsi="百度综艺简体" w:eastAsia="百度综艺简体" w:cs="百度综艺简体"/>
          <w:color w:val="496E6E"/>
          <w:w w:val="95"/>
          <w:sz w:val="39"/>
          <w:szCs w:val="39"/>
          <w:lang w:eastAsia="zh-CN"/>
        </w:rPr>
        <w:t>所</w:t>
      </w:r>
      <w:r>
        <w:rPr>
          <w:rFonts w:ascii="百度综艺简体" w:hAnsi="百度综艺简体" w:eastAsia="百度综艺简体" w:cs="百度综艺简体"/>
          <w:color w:val="496E6E"/>
          <w:spacing w:val="-64"/>
          <w:w w:val="95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w w:val="95"/>
          <w:sz w:val="39"/>
          <w:szCs w:val="39"/>
          <w:lang w:eastAsia="zh-CN"/>
        </w:rPr>
        <w:t>属</w:t>
      </w:r>
      <w:r>
        <w:rPr>
          <w:rFonts w:ascii="百度综艺简体" w:hAnsi="百度综艺简体" w:eastAsia="百度综艺简体" w:cs="百度综艺简体"/>
          <w:color w:val="496E6E"/>
          <w:spacing w:val="-64"/>
          <w:w w:val="95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w w:val="95"/>
          <w:sz w:val="39"/>
          <w:szCs w:val="39"/>
          <w:lang w:eastAsia="zh-CN"/>
        </w:rPr>
        <w:t>地</w:t>
      </w:r>
      <w:r>
        <w:rPr>
          <w:rFonts w:ascii="百度综艺简体" w:hAnsi="百度综艺简体" w:eastAsia="百度综艺简体" w:cs="百度综艺简体"/>
          <w:color w:val="496E6E"/>
          <w:spacing w:val="-63"/>
          <w:w w:val="95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w w:val="95"/>
          <w:sz w:val="39"/>
          <w:szCs w:val="39"/>
          <w:lang w:eastAsia="zh-CN"/>
        </w:rPr>
        <w:t>区</w:t>
      </w:r>
      <w:r>
        <w:rPr>
          <w:rFonts w:ascii="百度综艺简体" w:hAnsi="百度综艺简体" w:eastAsia="百度综艺简体" w:cs="百度综艺简体"/>
          <w:color w:val="496E6E"/>
          <w:spacing w:val="-64"/>
          <w:w w:val="95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w w:val="95"/>
          <w:sz w:val="39"/>
          <w:szCs w:val="39"/>
          <w:lang w:eastAsia="zh-CN"/>
        </w:rPr>
        <w:t>：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504" w:lineRule="exact"/>
        <w:ind w:left="3132" w:right="108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百度综艺简体" w:hAnsi="百度综艺简体" w:eastAsia="百度综艺简体" w:cs="百度综艺简体"/>
          <w:color w:val="496E6E"/>
          <w:sz w:val="39"/>
          <w:szCs w:val="39"/>
          <w:lang w:eastAsia="zh-CN"/>
        </w:rPr>
        <w:t>申</w:t>
      </w:r>
      <w:r>
        <w:rPr>
          <w:rFonts w:ascii="百度综艺简体" w:hAnsi="百度综艺简体" w:eastAsia="百度综艺简体" w:cs="百度综艺简体"/>
          <w:color w:val="496E6E"/>
          <w:spacing w:val="-81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sz w:val="39"/>
          <w:szCs w:val="39"/>
          <w:lang w:eastAsia="zh-CN"/>
        </w:rPr>
        <w:t>报</w:t>
      </w:r>
      <w:r>
        <w:rPr>
          <w:rFonts w:ascii="百度综艺简体" w:hAnsi="百度综艺简体" w:eastAsia="百度综艺简体" w:cs="百度综艺简体"/>
          <w:color w:val="496E6E"/>
          <w:spacing w:val="-80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sz w:val="39"/>
          <w:szCs w:val="39"/>
          <w:lang w:eastAsia="zh-CN"/>
        </w:rPr>
        <w:t>奖</w:t>
      </w:r>
      <w:r>
        <w:rPr>
          <w:rFonts w:ascii="百度综艺简体" w:hAnsi="百度综艺简体" w:eastAsia="百度综艺简体" w:cs="百度综艺简体"/>
          <w:color w:val="496E6E"/>
          <w:spacing w:val="-81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sz w:val="39"/>
          <w:szCs w:val="39"/>
          <w:lang w:eastAsia="zh-CN"/>
        </w:rPr>
        <w:t>项</w:t>
      </w:r>
      <w:r>
        <w:rPr>
          <w:rFonts w:ascii="百度综艺简体" w:hAnsi="百度综艺简体" w:eastAsia="百度综艺简体" w:cs="百度综艺简体"/>
          <w:color w:val="496E6E"/>
          <w:spacing w:val="-80"/>
          <w:sz w:val="39"/>
          <w:szCs w:val="39"/>
          <w:lang w:eastAsia="zh-CN"/>
        </w:rPr>
        <w:t xml:space="preserve"> </w:t>
      </w:r>
      <w:r>
        <w:rPr>
          <w:rFonts w:hint="eastAsia" w:ascii="百度综艺简体" w:hAnsi="百度综艺简体" w:eastAsia="百度综艺简体" w:cs="百度综艺简体"/>
          <w:color w:val="496E6E"/>
          <w:spacing w:val="15"/>
          <w:sz w:val="39"/>
          <w:szCs w:val="39"/>
          <w:lang w:eastAsia="zh-CN"/>
        </w:rPr>
        <w:t>：</w:t>
      </w:r>
      <w:r>
        <w:rPr>
          <w:rFonts w:hint="eastAsia" w:ascii="黑体" w:hAnsi="黑体" w:eastAsia="黑体" w:cs="黑体"/>
          <w:color w:val="496E6E"/>
          <w:spacing w:val="15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color w:val="496E6E"/>
          <w:spacing w:val="-138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496E6E"/>
          <w:sz w:val="32"/>
          <w:szCs w:val="32"/>
          <w:lang w:eastAsia="zh-CN"/>
        </w:rPr>
        <w:t>可</w:t>
      </w:r>
      <w:r>
        <w:rPr>
          <w:rFonts w:ascii="黑体" w:hAnsi="黑体" w:eastAsia="黑体" w:cs="黑体"/>
          <w:color w:val="496E6E"/>
          <w:spacing w:val="-137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496E6E"/>
          <w:sz w:val="32"/>
          <w:szCs w:val="32"/>
          <w:lang w:eastAsia="zh-CN"/>
        </w:rPr>
        <w:t>多</w:t>
      </w:r>
      <w:r>
        <w:rPr>
          <w:rFonts w:ascii="黑体" w:hAnsi="黑体" w:eastAsia="黑体" w:cs="黑体"/>
          <w:color w:val="496E6E"/>
          <w:spacing w:val="-137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496E6E"/>
          <w:sz w:val="32"/>
          <w:szCs w:val="32"/>
          <w:lang w:eastAsia="zh-CN"/>
        </w:rPr>
        <w:t>选</w:t>
      </w:r>
      <w:r>
        <w:rPr>
          <w:rFonts w:ascii="黑体" w:hAnsi="黑体" w:eastAsia="黑体" w:cs="黑体"/>
          <w:color w:val="496E6E"/>
          <w:spacing w:val="-138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496E6E"/>
          <w:sz w:val="32"/>
          <w:szCs w:val="32"/>
          <w:lang w:eastAsia="zh-CN"/>
        </w:rPr>
        <w:t>）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pStyle w:val="3"/>
        <w:tabs>
          <w:tab w:val="left" w:pos="3660"/>
          <w:tab w:val="left" w:pos="6677"/>
          <w:tab w:val="left" w:pos="7320"/>
        </w:tabs>
        <w:spacing w:before="26" w:line="307" w:lineRule="auto"/>
        <w:ind w:left="581" w:right="108" w:hanging="468"/>
        <w:rPr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十</w:t>
      </w:r>
      <w:r>
        <w:rPr>
          <w:color w:val="496E6E"/>
          <w:spacing w:val="-103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大</w:t>
      </w:r>
      <w:r>
        <w:rPr>
          <w:color w:val="496E6E"/>
          <w:spacing w:val="-10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“</w:t>
      </w:r>
      <w:r>
        <w:rPr>
          <w:color w:val="496E6E"/>
          <w:spacing w:val="-103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风</w:t>
      </w:r>
      <w:r>
        <w:rPr>
          <w:color w:val="496E6E"/>
          <w:spacing w:val="-10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103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滇</w:t>
      </w:r>
      <w:r>
        <w:rPr>
          <w:color w:val="496E6E"/>
          <w:spacing w:val="-10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商</w:t>
      </w:r>
      <w:r>
        <w:rPr>
          <w:color w:val="496E6E"/>
          <w:spacing w:val="-103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”</w:t>
      </w:r>
      <w:r>
        <w:rPr>
          <w:color w:val="496E6E"/>
          <w:spacing w:val="-10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成</w:t>
      </w:r>
      <w:r>
        <w:rPr>
          <w:color w:val="496E6E"/>
          <w:spacing w:val="-10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就</w:t>
      </w:r>
      <w:r>
        <w:rPr>
          <w:color w:val="496E6E"/>
          <w:spacing w:val="-103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奖</w:t>
      </w:r>
      <w:r>
        <w:rPr>
          <w:color w:val="496E6E"/>
          <w:spacing w:val="-3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□</w:t>
      </w:r>
      <w:r>
        <w:rPr>
          <w:rFonts w:hint="default"/>
          <w:color w:val="496E6E"/>
          <w:lang w:eastAsia="zh-CN"/>
        </w:rPr>
        <w:t xml:space="preserve">   </w:t>
      </w:r>
      <w:r>
        <w:rPr>
          <w:rFonts w:hint="eastAsia"/>
          <w:color w:val="496E6E"/>
          <w:lang w:eastAsia="zh-CN"/>
        </w:rPr>
        <w:t>十大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“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物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奖</w:t>
      </w:r>
      <w:r>
        <w:rPr>
          <w:color w:val="496E6E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□</w:t>
      </w:r>
      <w:r>
        <w:rPr>
          <w:color w:val="496E6E"/>
          <w:lang w:eastAsia="zh-CN"/>
        </w:rPr>
        <w:tab/>
      </w:r>
      <w:r>
        <w:rPr>
          <w:color w:val="496E6E"/>
          <w:lang w:eastAsia="zh-CN"/>
        </w:rPr>
        <w:t xml:space="preserve">      </w:t>
      </w:r>
      <w:r>
        <w:rPr>
          <w:rFonts w:hint="eastAsia"/>
          <w:color w:val="496E6E"/>
          <w:lang w:eastAsia="zh-CN"/>
        </w:rPr>
        <w:t>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设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奖</w:t>
      </w:r>
      <w:r>
        <w:rPr>
          <w:color w:val="496E6E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□</w:t>
      </w:r>
    </w:p>
    <w:p>
      <w:pPr>
        <w:pStyle w:val="3"/>
        <w:tabs>
          <w:tab w:val="left" w:pos="3893"/>
          <w:tab w:val="left" w:pos="6677"/>
          <w:tab w:val="left" w:pos="7673"/>
        </w:tabs>
        <w:spacing w:before="26" w:line="307" w:lineRule="auto"/>
        <w:ind w:left="110" w:leftChars="50" w:right="108" w:firstLine="240" w:firstLineChars="100"/>
        <w:rPr>
          <w:lang w:eastAsia="zh-CN"/>
        </w:rPr>
      </w:pPr>
      <w:r>
        <w:rPr>
          <w:rFonts w:hint="eastAsia"/>
          <w:color w:val="496E6E"/>
          <w:lang w:eastAsia="zh-CN"/>
        </w:rPr>
        <w:t>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业(党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建)文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化奖</w:t>
      </w:r>
      <w:r>
        <w:rPr>
          <w:color w:val="496E6E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□</w:t>
      </w:r>
      <w:r>
        <w:rPr>
          <w:color w:val="496E6E"/>
          <w:lang w:eastAsia="zh-CN"/>
        </w:rPr>
        <w:tab/>
      </w:r>
      <w:r>
        <w:rPr>
          <w:color w:val="496E6E"/>
          <w:lang w:eastAsia="zh-CN"/>
        </w:rPr>
        <w:t xml:space="preserve">  </w:t>
      </w:r>
      <w:r>
        <w:rPr>
          <w:rFonts w:hint="eastAsia"/>
          <w:color w:val="496E6E"/>
          <w:lang w:eastAsia="zh-CN"/>
        </w:rPr>
        <w:t>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佳成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长性企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业奖</w:t>
      </w:r>
      <w:r>
        <w:rPr>
          <w:color w:val="496E6E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□</w:t>
      </w:r>
      <w:r>
        <w:rPr>
          <w:rFonts w:hint="default"/>
          <w:color w:val="496E6E"/>
          <w:lang w:eastAsia="zh-CN"/>
        </w:rPr>
        <w:t xml:space="preserve">    </w:t>
      </w:r>
      <w:r>
        <w:rPr>
          <w:rFonts w:hint="eastAsia"/>
          <w:color w:val="496E6E"/>
          <w:lang w:eastAsia="zh-CN"/>
        </w:rPr>
        <w:t>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奖</w:t>
      </w:r>
      <w:r>
        <w:rPr>
          <w:color w:val="496E6E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409"/>
          <w:tab w:val="left" w:pos="3545"/>
          <w:tab w:val="left" w:pos="5057"/>
          <w:tab w:val="left" w:pos="5060"/>
          <w:tab w:val="left" w:pos="6569"/>
          <w:tab w:val="left" w:pos="6600"/>
          <w:tab w:val="left" w:pos="7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209" w:right="1830" w:rightChars="0"/>
        <w:jc w:val="left"/>
        <w:textAlignment w:val="auto"/>
        <w:outlineLvl w:val="9"/>
        <w:rPr>
          <w:lang w:eastAsia="zh-CN"/>
        </w:rPr>
      </w:pPr>
      <w:r>
        <w:rPr>
          <w:rFonts w:hint="eastAsia"/>
          <w:color w:val="496E6E"/>
          <w:lang w:eastAsia="zh-CN"/>
        </w:rPr>
        <w:t>支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联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合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rFonts w:hint="default"/>
          <w:color w:val="496E6E"/>
          <w:lang w:eastAsia="zh-CN"/>
        </w:rPr>
        <w:tab/>
      </w:r>
      <w:r>
        <w:rPr>
          <w:rFonts w:hint="default"/>
          <w:color w:val="496E6E"/>
          <w:lang w:eastAsia="zh-CN"/>
        </w:rPr>
        <w:tab/>
      </w:r>
      <w:r>
        <w:rPr>
          <w:rFonts w:hint="default"/>
          <w:color w:val="496E6E"/>
          <w:lang w:eastAsia="zh-CN"/>
        </w:rPr>
        <w:t xml:space="preserve">       云南省科学技术协会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050"/>
          <w:tab w:val="left" w:pos="4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209"/>
        <w:jc w:val="left"/>
        <w:textAlignment w:val="auto"/>
        <w:outlineLvl w:val="9"/>
        <w:rPr>
          <w:lang w:eastAsia="zh-CN"/>
        </w:rPr>
      </w:pPr>
      <w:r>
        <w:rPr>
          <w:rFonts w:hint="eastAsia"/>
          <w:color w:val="496E6E"/>
          <w:lang w:eastAsia="zh-CN"/>
        </w:rPr>
        <w:t>主办单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团</w:t>
      </w:r>
      <w:r>
        <w:rPr>
          <w:rFonts w:hint="default"/>
          <w:color w:val="496E6E"/>
          <w:lang w:eastAsia="zh-CN"/>
        </w:rPr>
        <w:tab/>
      </w:r>
      <w:r>
        <w:rPr>
          <w:rFonts w:hint="default"/>
          <w:color w:val="496E6E"/>
          <w:lang w:eastAsia="zh-CN"/>
        </w:rPr>
        <w:tab/>
      </w:r>
      <w:r>
        <w:rPr>
          <w:rFonts w:hint="default"/>
          <w:color w:val="496E6E"/>
          <w:lang w:eastAsia="zh-CN"/>
        </w:rPr>
        <w:tab/>
      </w:r>
      <w:r>
        <w:rPr>
          <w:rFonts w:hint="default"/>
          <w:color w:val="496E6E"/>
          <w:lang w:eastAsia="zh-CN"/>
        </w:rPr>
        <w:t xml:space="preserve">  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050"/>
          <w:tab w:val="left" w:pos="5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209" w:right="468"/>
        <w:jc w:val="left"/>
        <w:textAlignment w:val="auto"/>
        <w:outlineLvl w:val="9"/>
        <w:rPr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承办单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司</w:t>
      </w:r>
      <w:r>
        <w:rPr>
          <w:color w:val="496E6E"/>
          <w:lang w:eastAsia="zh-CN"/>
        </w:rPr>
        <w:t xml:space="preserve">        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书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处</w:t>
      </w:r>
      <w:r>
        <w:rPr>
          <w:color w:val="496E6E"/>
          <w:lang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1050"/>
          <w:tab w:val="left" w:pos="5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209" w:right="468"/>
        <w:jc w:val="left"/>
        <w:textAlignment w:val="auto"/>
        <w:outlineLvl w:val="9"/>
        <w:rPr>
          <w:lang w:eastAsia="zh-CN"/>
        </w:rPr>
      </w:pPr>
      <w:r>
        <w:rPr>
          <w:rFonts w:hint="eastAsia"/>
          <w:color w:val="496E6E"/>
          <w:lang w:eastAsia="zh-CN"/>
        </w:rPr>
        <w:t>协办单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：云南双尚科技有限公司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209" w:leftChars="0" w:right="108" w:firstLine="11" w:firstLineChars="0"/>
        <w:jc w:val="left"/>
        <w:textAlignment w:val="auto"/>
        <w:outlineLvl w:val="9"/>
        <w:rPr>
          <w:lang w:eastAsia="zh-CN"/>
        </w:rPr>
      </w:pPr>
      <w:r>
        <w:rPr>
          <w:rFonts w:hint="eastAsia"/>
          <w:color w:val="496E6E"/>
          <w:lang w:eastAsia="zh-CN"/>
        </w:rPr>
        <w:t>鸣谢单位：深圳前海鸿光金融服务有限公司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outlineLvl w:val="9"/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  <w:t>媒体支持</w:t>
      </w:r>
      <w:r>
        <w:rPr>
          <w:rFonts w:hint="eastAsia"/>
          <w:b/>
          <w:bCs/>
          <w:color w:val="496E6E"/>
          <w:lang w:eastAsia="zh-CN"/>
        </w:rPr>
        <w:t>：</w:t>
      </w:r>
      <w:r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  <w:t>新华网、云南日报、云南广播电视台、云南网、云南日报客户端</w:t>
      </w:r>
      <w:r>
        <w:rPr>
          <w:rFonts w:hint="default" w:ascii="黑体" w:hAnsi="黑体" w:eastAsia="黑体" w:cs="Times New Roman"/>
          <w:color w:val="496E6E"/>
          <w:sz w:val="24"/>
          <w:szCs w:val="24"/>
          <w:lang w:eastAsia="zh-CN" w:bidi="ar-SA"/>
        </w:rPr>
        <w:t>、</w:t>
      </w:r>
      <w:r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  <w:t>春城晚报、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600"/>
        <w:jc w:val="left"/>
        <w:textAlignment w:val="auto"/>
        <w:outlineLvl w:val="9"/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  <w:t>云南经济日报、开屏新闻、昆明日报、都市时报、瑞和传媒、网易新闻、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600"/>
        <w:jc w:val="left"/>
        <w:textAlignment w:val="auto"/>
        <w:outlineLvl w:val="9"/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color w:val="496E6E"/>
          <w:sz w:val="24"/>
          <w:szCs w:val="24"/>
          <w:lang w:val="en-US" w:eastAsia="zh-CN" w:bidi="ar-SA"/>
        </w:rPr>
        <w:t>搜狐新闻、新浪新闻、腾讯新闻、今日头条、新华卫视、昆明网、云南商会网。</w:t>
      </w:r>
    </w:p>
    <w:p>
      <w:pPr>
        <w:pStyle w:val="3"/>
        <w:spacing w:before="87"/>
        <w:ind w:left="209" w:right="291"/>
        <w:rPr>
          <w:rFonts w:hint="eastAsia" w:cs="黑体"/>
          <w:color w:val="FF0000"/>
          <w:lang w:eastAsia="zh-CN"/>
        </w:rPr>
      </w:pPr>
      <w:r>
        <w:rPr>
          <w:rFonts w:hint="eastAsia"/>
          <w:color w:val="496E6E"/>
          <w:lang w:eastAsia="zh-CN"/>
        </w:rPr>
        <w:t>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rFonts w:hint="eastAsia" w:cs="黑体"/>
          <w:color w:val="FF0000"/>
          <w:lang w:eastAsia="zh-CN"/>
        </w:rPr>
        <w:fldChar w:fldCharType="begin"/>
      </w:r>
      <w:r>
        <w:rPr>
          <w:rFonts w:hint="eastAsia" w:cs="黑体"/>
          <w:color w:val="FF0000"/>
          <w:lang w:eastAsia="zh-CN"/>
        </w:rPr>
        <w:instrText xml:space="preserve"> HYPERLINK "http://finance.yunnan.cn/cms_udf/2019/ynsdejfydspx/index.shtml" </w:instrText>
      </w:r>
      <w:r>
        <w:rPr>
          <w:rFonts w:hint="eastAsia" w:cs="黑体"/>
          <w:color w:val="FF0000"/>
          <w:lang w:eastAsia="zh-CN"/>
        </w:rPr>
        <w:fldChar w:fldCharType="separate"/>
      </w:r>
      <w:r>
        <w:rPr>
          <w:rStyle w:val="5"/>
          <w:rFonts w:hint="eastAsia" w:cs="黑体"/>
          <w:lang w:eastAsia="zh-CN"/>
        </w:rPr>
        <w:t>http://finance.yunnan.cn/cms_udf/2019/ynsdejfydspx/index.shtml</w:t>
      </w:r>
      <w:r>
        <w:rPr>
          <w:rFonts w:hint="eastAsia" w:cs="黑体"/>
          <w:color w:val="FF0000"/>
          <w:lang w:eastAsia="zh-CN"/>
        </w:rPr>
        <w:fldChar w:fldCharType="end"/>
      </w:r>
    </w:p>
    <w:p>
      <w:pPr>
        <w:pStyle w:val="3"/>
        <w:spacing w:before="87"/>
        <w:ind w:left="209" w:right="291"/>
        <w:rPr>
          <w:rFonts w:hint="eastAsia"/>
          <w:color w:val="496E6E"/>
          <w:lang w:eastAsia="zh-CN"/>
        </w:rPr>
      </w:pPr>
      <w:r>
        <w:rPr>
          <w:rFonts w:hint="eastAsia" w:cs="黑体"/>
          <w:color w:val="496E6E"/>
          <w:spacing w:val="7"/>
          <w:lang w:eastAsia="zh-CN"/>
        </w:rPr>
        <w:t>（追踪活</w:t>
      </w:r>
      <w:r>
        <w:rPr>
          <w:rFonts w:hint="eastAsia"/>
          <w:color w:val="496E6E"/>
          <w:spacing w:val="7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传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）</w:t>
      </w:r>
      <w:r>
        <w:rPr>
          <w:color w:val="496E6E"/>
          <w:spacing w:val="22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间</w:t>
      </w:r>
      <w:r>
        <w:rPr>
          <w:color w:val="496E6E"/>
          <w:lang w:eastAsia="zh-CN"/>
        </w:rPr>
        <w:t>: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2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0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hint="eastAsia"/>
          <w:color w:val="496E6E"/>
          <w:lang w:eastAsia="zh-CN"/>
        </w:rPr>
        <w:t>年</w:t>
      </w:r>
      <w:r>
        <w:rPr>
          <w:rFonts w:hint="eastAsia" w:cs="黑体"/>
          <w:color w:val="496E6E"/>
          <w:lang w:eastAsia="zh-CN"/>
        </w:rPr>
        <w:t>11</w:t>
      </w:r>
      <w:r>
        <w:rPr>
          <w:rFonts w:hint="eastAsia"/>
          <w:color w:val="496E6E"/>
          <w:lang w:eastAsia="zh-CN"/>
        </w:rPr>
        <w:t>月1日</w:t>
      </w:r>
      <w:r>
        <w:rPr>
          <w:color w:val="496E6E"/>
          <w:lang w:eastAsia="zh-CN"/>
        </w:rPr>
        <w:t>—</w:t>
      </w:r>
      <w:r>
        <w:rPr>
          <w:rFonts w:cs="黑体"/>
          <w:color w:val="496E6E"/>
          <w:lang w:eastAsia="zh-CN"/>
        </w:rPr>
        <w:t>2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0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hint="eastAsia"/>
          <w:color w:val="496E6E"/>
          <w:lang w:eastAsia="zh-CN"/>
        </w:rPr>
        <w:t>年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hint="eastAsia" w:cs="黑体"/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月31日</w:t>
      </w:r>
    </w:p>
    <w:p>
      <w:pPr>
        <w:pStyle w:val="3"/>
        <w:spacing w:before="87"/>
        <w:ind w:right="291" w:firstLine="120" w:firstLineChars="50"/>
        <w:rPr>
          <w:rFonts w:hint="eastAsia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报名邮箱：</w:t>
      </w:r>
      <w:r>
        <w:rPr>
          <w:rFonts w:hint="eastAsia"/>
          <w:color w:val="496E6E"/>
          <w:lang w:eastAsia="zh-CN"/>
        </w:rPr>
        <w:fldChar w:fldCharType="begin"/>
      </w:r>
      <w:r>
        <w:rPr>
          <w:rFonts w:hint="eastAsia"/>
          <w:color w:val="496E6E"/>
          <w:lang w:eastAsia="zh-CN"/>
        </w:rPr>
        <w:instrText xml:space="preserve"> HYPERLINK "mailto:361815100@qq.com" </w:instrText>
      </w:r>
      <w:r>
        <w:rPr>
          <w:rFonts w:hint="eastAsia"/>
          <w:color w:val="496E6E"/>
          <w:lang w:eastAsia="zh-CN"/>
        </w:rPr>
        <w:fldChar w:fldCharType="separate"/>
      </w:r>
      <w:r>
        <w:rPr>
          <w:rStyle w:val="5"/>
          <w:rFonts w:hint="default"/>
          <w:lang w:eastAsia="zh-CN"/>
        </w:rPr>
        <w:t>1987056945</w:t>
      </w:r>
      <w:r>
        <w:rPr>
          <w:rStyle w:val="5"/>
          <w:rFonts w:hint="eastAsia"/>
          <w:lang w:eastAsia="zh-CN"/>
        </w:rPr>
        <w:t>@qq.c</w:t>
      </w:r>
      <w:r>
        <w:rPr>
          <w:rStyle w:val="5"/>
          <w:rFonts w:hint="eastAsia"/>
          <w:lang w:val="en-US" w:eastAsia="zh-CN"/>
        </w:rPr>
        <w:t>o</w:t>
      </w:r>
      <w:r>
        <w:rPr>
          <w:rStyle w:val="5"/>
          <w:rFonts w:hint="eastAsia"/>
          <w:lang w:eastAsia="zh-CN"/>
        </w:rPr>
        <w:t>m</w:t>
      </w:r>
      <w:r>
        <w:rPr>
          <w:rFonts w:hint="eastAsia"/>
          <w:color w:val="496E6E"/>
          <w:lang w:eastAsia="zh-CN"/>
        </w:rPr>
        <w:fldChar w:fldCharType="end"/>
      </w:r>
    </w:p>
    <w:p>
      <w:pPr>
        <w:pStyle w:val="3"/>
        <w:spacing w:before="87"/>
        <w:ind w:right="291" w:firstLine="120" w:firstLineChars="50"/>
        <w:rPr>
          <w:rFonts w:hint="default"/>
          <w:color w:val="496E6E"/>
          <w:lang w:eastAsia="zh-CN"/>
        </w:rPr>
      </w:pPr>
      <w:bookmarkStart w:id="6" w:name="_GoBack"/>
      <w:r>
        <w:rPr>
          <w:rFonts w:hint="default"/>
          <w:color w:val="496E6E"/>
          <w:lang w:eastAsia="zh-CN"/>
        </w:rPr>
        <w:t>（1）</w:t>
      </w:r>
      <w:r>
        <w:rPr>
          <w:rFonts w:hint="default"/>
          <w:color w:val="496E6E"/>
          <w:lang w:eastAsia="zh-CN"/>
        </w:rPr>
        <w:t>“</w:t>
      </w:r>
      <w:r>
        <w:rPr>
          <w:rFonts w:hint="eastAsia"/>
          <w:color w:val="496E6E"/>
          <w:lang w:eastAsia="zh-CN"/>
        </w:rPr>
        <w:t>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商</w:t>
      </w:r>
      <w:r>
        <w:rPr>
          <w:rFonts w:hint="default"/>
          <w:color w:val="496E6E"/>
          <w:lang w:eastAsia="zh-CN"/>
        </w:rPr>
        <w:t>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典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委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rFonts w:hint="default"/>
          <w:color w:val="496E6E"/>
          <w:lang w:eastAsia="zh-CN"/>
        </w:rPr>
        <w:t>：</w:t>
      </w:r>
    </w:p>
    <w:bookmarkEnd w:id="6"/>
    <w:p>
      <w:pPr>
        <w:pStyle w:val="3"/>
        <w:spacing w:before="87"/>
        <w:ind w:right="108" w:firstLine="960" w:firstLineChars="400"/>
        <w:rPr>
          <w:rFonts w:hint="default"/>
          <w:color w:val="496E6E"/>
          <w:lang w:eastAsia="zh-CN"/>
        </w:rPr>
      </w:pPr>
      <w:r>
        <w:rPr>
          <w:rFonts w:cs="黑体"/>
          <w:color w:val="496E6E"/>
          <w:lang w:eastAsia="zh-CN"/>
        </w:rPr>
        <w:t>云南省民营企业家协会</w:t>
      </w:r>
    </w:p>
    <w:p>
      <w:pPr>
        <w:pStyle w:val="3"/>
        <w:tabs>
          <w:tab w:val="left" w:pos="8140"/>
          <w:tab w:val="left" w:pos="8800"/>
        </w:tabs>
        <w:spacing w:before="87"/>
        <w:ind w:right="290" w:rightChars="0" w:firstLine="2160" w:firstLineChars="900"/>
        <w:rPr>
          <w:rFonts w:hint="eastAsia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地址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中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路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hint="eastAsia"/>
          <w:color w:val="496E6E"/>
          <w:lang w:eastAsia="zh-CN"/>
        </w:rPr>
        <w:t>号</w:t>
      </w:r>
      <w:r>
        <w:rPr>
          <w:color w:val="496E6E"/>
          <w:spacing w:val="-96"/>
          <w:lang w:eastAsia="zh-CN"/>
        </w:rPr>
        <w:t xml:space="preserve">  </w:t>
      </w:r>
      <w:r>
        <w:rPr>
          <w:rFonts w:hint="eastAsia"/>
          <w:color w:val="496E6E"/>
          <w:lang w:eastAsia="zh-CN"/>
        </w:rPr>
        <w:t>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宫</w:t>
      </w:r>
      <w:r>
        <w:rPr>
          <w:rFonts w:hint="default"/>
          <w:color w:val="496E6E"/>
          <w:lang w:eastAsia="zh-CN"/>
        </w:rPr>
        <w:t xml:space="preserve">   </w:t>
      </w:r>
      <w:r>
        <w:rPr>
          <w:rFonts w:cs="黑体"/>
          <w:color w:val="496E6E"/>
          <w:lang w:eastAsia="zh-CN"/>
        </w:rPr>
        <w:t>A</w:t>
      </w:r>
      <w:r>
        <w:rPr>
          <w:rFonts w:hint="eastAsia"/>
          <w:color w:val="496E6E"/>
          <w:lang w:eastAsia="zh-CN"/>
        </w:rPr>
        <w:t>区</w:t>
      </w:r>
      <w:r>
        <w:rPr>
          <w:rFonts w:cs="黑体"/>
          <w:color w:val="496E6E"/>
          <w:lang w:eastAsia="zh-CN"/>
        </w:rPr>
        <w:t>5</w:t>
      </w:r>
      <w:r>
        <w:rPr>
          <w:rFonts w:hint="eastAsia"/>
          <w:color w:val="496E6E"/>
          <w:lang w:eastAsia="zh-CN"/>
        </w:rPr>
        <w:t>楼</w:t>
      </w:r>
    </w:p>
    <w:p>
      <w:pPr>
        <w:pStyle w:val="3"/>
        <w:spacing w:before="87"/>
        <w:ind w:right="2100" w:firstLine="2160" w:firstLineChars="900"/>
        <w:rPr>
          <w:rFonts w:cs="黑体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电话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3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3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6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</w:p>
    <w:p>
      <w:pPr>
        <w:pStyle w:val="3"/>
        <w:tabs>
          <w:tab w:val="left" w:pos="8360"/>
        </w:tabs>
        <w:spacing w:before="87"/>
        <w:ind w:left="1168" w:right="1610" w:rightChars="0" w:firstLine="1020" w:firstLineChars="425"/>
        <w:rPr>
          <w:rFonts w:hint="eastAsia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联</w:t>
      </w:r>
      <w:r>
        <w:rPr>
          <w:color w:val="496E6E"/>
          <w:spacing w:val="-6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系</w:t>
      </w:r>
      <w:r>
        <w:rPr>
          <w:color w:val="496E6E"/>
          <w:spacing w:val="-6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永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福</w:t>
      </w:r>
      <w:bookmarkStart w:id="0" w:name="页_2"/>
      <w:bookmarkEnd w:id="0"/>
    </w:p>
    <w:p>
      <w:pPr>
        <w:pStyle w:val="3"/>
        <w:tabs>
          <w:tab w:val="left" w:pos="8360"/>
        </w:tabs>
        <w:spacing w:before="87"/>
        <w:ind w:right="1610" w:rightChars="0"/>
        <w:rPr>
          <w:lang w:eastAsia="zh-CN"/>
        </w:rPr>
      </w:pPr>
      <w:r>
        <w:rPr>
          <w:rFonts w:hint="eastAsia"/>
          <w:color w:val="496E6E"/>
          <w:lang w:eastAsia="zh-CN"/>
        </w:rPr>
        <w:t>（</w:t>
      </w:r>
      <w:r>
        <w:rPr>
          <w:rFonts w:hint="default"/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)</w:t>
      </w:r>
      <w:r>
        <w:rPr>
          <w:rFonts w:hint="default"/>
          <w:color w:val="496E6E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云南日报报业集团</w:t>
      </w:r>
    </w:p>
    <w:p>
      <w:pPr>
        <w:pStyle w:val="3"/>
        <w:tabs>
          <w:tab w:val="left" w:pos="8360"/>
        </w:tabs>
        <w:spacing w:before="87"/>
        <w:ind w:left="0" w:leftChars="0" w:right="950" w:rightChars="0" w:firstLine="2160" w:firstLineChars="900"/>
        <w:rPr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地址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路</w:t>
      </w:r>
      <w:r>
        <w:rPr>
          <w:rFonts w:cs="黑体"/>
          <w:color w:val="496E6E"/>
          <w:lang w:eastAsia="zh-CN"/>
        </w:rPr>
        <w:t>3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3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7</w:t>
      </w:r>
      <w:r>
        <w:rPr>
          <w:rFonts w:hint="eastAsia"/>
          <w:color w:val="496E6E"/>
          <w:lang w:eastAsia="zh-CN"/>
        </w:rPr>
        <w:t>号</w:t>
      </w:r>
      <w:r>
        <w:rPr>
          <w:color w:val="496E6E"/>
          <w:spacing w:val="-97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大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厦</w:t>
      </w:r>
      <w:r>
        <w:rPr>
          <w:rFonts w:hint="default"/>
          <w:color w:val="496E6E"/>
          <w:lang w:eastAsia="zh-CN"/>
        </w:rPr>
        <w:t xml:space="preserve">   </w:t>
      </w:r>
      <w:r>
        <w:rPr>
          <w:rFonts w:cs="黑体"/>
          <w:color w:val="496E6E"/>
          <w:lang w:eastAsia="zh-CN"/>
        </w:rPr>
        <w:t>7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hint="eastAsia" w:cs="黑体"/>
          <w:color w:val="496E6E"/>
          <w:lang w:eastAsia="zh-CN"/>
        </w:rPr>
        <w:t>02</w:t>
      </w:r>
      <w:r>
        <w:rPr>
          <w:rFonts w:hint="eastAsia"/>
          <w:color w:val="496E6E"/>
          <w:lang w:eastAsia="zh-CN"/>
        </w:rPr>
        <w:t>室</w:t>
      </w:r>
      <w:r>
        <w:rPr>
          <w:color w:val="496E6E"/>
          <w:lang w:eastAsia="zh-CN"/>
        </w:rPr>
        <w:t xml:space="preserve"> </w:t>
      </w:r>
    </w:p>
    <w:p>
      <w:pPr>
        <w:pStyle w:val="3"/>
        <w:tabs>
          <w:tab w:val="left" w:pos="8360"/>
        </w:tabs>
        <w:spacing w:before="87"/>
        <w:ind w:left="1168" w:right="1610" w:rightChars="0" w:firstLine="1020" w:firstLineChars="425"/>
        <w:rPr>
          <w:rFonts w:cs="黑体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电话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3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8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6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4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7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4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3</w:t>
      </w:r>
    </w:p>
    <w:p>
      <w:pPr>
        <w:pStyle w:val="3"/>
        <w:tabs>
          <w:tab w:val="left" w:pos="8360"/>
        </w:tabs>
        <w:spacing w:before="87"/>
        <w:ind w:left="1168" w:right="1610" w:rightChars="0" w:firstLine="1020" w:firstLineChars="425"/>
        <w:rPr>
          <w:lang w:eastAsia="zh-CN"/>
        </w:rPr>
      </w:pPr>
      <w:r>
        <w:rPr>
          <w:rFonts w:hint="eastAsia"/>
          <w:color w:val="496E6E"/>
          <w:lang w:eastAsia="zh-CN"/>
        </w:rPr>
        <w:t>联</w:t>
      </w:r>
      <w:r>
        <w:rPr>
          <w:color w:val="496E6E"/>
          <w:spacing w:val="-6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系</w:t>
      </w:r>
      <w:r>
        <w:rPr>
          <w:color w:val="496E6E"/>
          <w:spacing w:val="-6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李</w:t>
      </w:r>
      <w:r>
        <w:rPr>
          <w:rFonts w:hint="default"/>
          <w:color w:val="496E6E"/>
          <w:lang w:eastAsia="zh-CN"/>
        </w:rPr>
        <w:t xml:space="preserve">  </w:t>
      </w:r>
      <w:r>
        <w:rPr>
          <w:rFonts w:hint="eastAsia"/>
          <w:color w:val="496E6E"/>
          <w:lang w:eastAsia="zh-CN"/>
        </w:rPr>
        <w:t>浪</w:t>
      </w:r>
    </w:p>
    <w:p>
      <w:pPr>
        <w:pStyle w:val="3"/>
        <w:spacing w:before="20"/>
        <w:ind w:right="108" w:firstLine="2160" w:firstLineChars="900"/>
        <w:rPr>
          <w:rFonts w:hint="eastAsia"/>
          <w:color w:val="496E6E"/>
          <w:lang w:eastAsia="zh-CN"/>
        </w:rPr>
      </w:pPr>
    </w:p>
    <w:p>
      <w:pPr>
        <w:pStyle w:val="3"/>
        <w:spacing w:before="20"/>
        <w:ind w:right="108" w:firstLine="2160" w:firstLineChars="900"/>
        <w:rPr>
          <w:rFonts w:hint="eastAsia"/>
          <w:color w:val="496E6E"/>
          <w:lang w:eastAsia="zh-CN"/>
        </w:rPr>
      </w:pPr>
    </w:p>
    <w:p>
      <w:pPr>
        <w:tabs>
          <w:tab w:val="left" w:pos="772"/>
        </w:tabs>
        <w:spacing w:line="581" w:lineRule="exact"/>
        <w:ind w:right="38"/>
        <w:jc w:val="center"/>
        <w:rPr>
          <w:rFonts w:ascii="方正黑体简体" w:hAnsi="方正黑体简体" w:eastAsia="方正黑体简体" w:cs="方正黑体简体"/>
          <w:color w:val="496E6E"/>
          <w:spacing w:val="40"/>
          <w:sz w:val="48"/>
          <w:szCs w:val="48"/>
          <w:lang w:eastAsia="zh-CN"/>
        </w:rPr>
      </w:pPr>
    </w:p>
    <w:p>
      <w:pPr>
        <w:tabs>
          <w:tab w:val="left" w:pos="772"/>
        </w:tabs>
        <w:spacing w:line="581" w:lineRule="exact"/>
        <w:ind w:right="38"/>
        <w:jc w:val="center"/>
        <w:rPr>
          <w:rFonts w:ascii="方正宋三简体" w:hAnsi="方正宋三简体" w:eastAsia="方正宋三简体" w:cs="方正宋三简体"/>
          <w:sz w:val="28"/>
          <w:szCs w:val="28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297815</wp:posOffset>
                </wp:positionV>
                <wp:extent cx="6783705" cy="299085"/>
                <wp:effectExtent l="0" t="0" r="1270" b="9525"/>
                <wp:wrapNone/>
                <wp:docPr id="185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705" cy="299085"/>
                          <a:chOff x="612" y="469"/>
                          <a:chExt cx="10683" cy="471"/>
                        </a:xfrm>
                      </wpg:grpSpPr>
                      <wpg:grpSp>
                        <wpg:cNvPr id="147" name="组合 147"/>
                        <wpg:cNvGrpSpPr/>
                        <wpg:grpSpPr>
                          <a:xfrm>
                            <a:off x="617" y="475"/>
                            <a:ext cx="10671" cy="460"/>
                            <a:chOff x="617" y="475"/>
                            <a:chExt cx="10671" cy="460"/>
                          </a:xfrm>
                        </wpg:grpSpPr>
                        <wps:wsp>
                          <wps:cNvPr id="146" name="任意多边形 146"/>
                          <wps:cNvSpPr/>
                          <wps:spPr>
                            <a:xfrm>
                              <a:off x="617" y="475"/>
                              <a:ext cx="10671" cy="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671" h="460">
                                  <a:moveTo>
                                    <a:pt x="0" y="0"/>
                                  </a:moveTo>
                                  <a:lnTo>
                                    <a:pt x="10671" y="0"/>
                                  </a:lnTo>
                                  <a:lnTo>
                                    <a:pt x="10671" y="459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6E6E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" name="组合 184"/>
                        <wpg:cNvGrpSpPr/>
                        <wpg:grpSpPr>
                          <a:xfrm>
                            <a:off x="1231" y="559"/>
                            <a:ext cx="1973" cy="292"/>
                            <a:chOff x="1231" y="559"/>
                            <a:chExt cx="1973" cy="292"/>
                          </a:xfrm>
                        </wpg:grpSpPr>
                        <wps:wsp>
                          <wps:cNvPr id="148" name="任意多边形 148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288" y="119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88" y="161"/>
                                  </a:lnTo>
                                  <a:lnTo>
                                    <a:pt x="288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" name="任意多边形 149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377" y="200"/>
                                  </a:moveTo>
                                  <a:lnTo>
                                    <a:pt x="353" y="220"/>
                                  </a:lnTo>
                                  <a:lnTo>
                                    <a:pt x="368" y="233"/>
                                  </a:lnTo>
                                  <a:lnTo>
                                    <a:pt x="383" y="246"/>
                                  </a:lnTo>
                                  <a:lnTo>
                                    <a:pt x="397" y="261"/>
                                  </a:lnTo>
                                  <a:lnTo>
                                    <a:pt x="411" y="276"/>
                                  </a:lnTo>
                                  <a:lnTo>
                                    <a:pt x="423" y="291"/>
                                  </a:lnTo>
                                  <a:lnTo>
                                    <a:pt x="437" y="254"/>
                                  </a:lnTo>
                                  <a:lnTo>
                                    <a:pt x="423" y="239"/>
                                  </a:lnTo>
                                  <a:lnTo>
                                    <a:pt x="408" y="226"/>
                                  </a:lnTo>
                                  <a:lnTo>
                                    <a:pt x="393" y="212"/>
                                  </a:lnTo>
                                  <a:lnTo>
                                    <a:pt x="377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" name="任意多边形 150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959" y="251"/>
                                  </a:moveTo>
                                  <a:lnTo>
                                    <a:pt x="679" y="251"/>
                                  </a:lnTo>
                                  <a:lnTo>
                                    <a:pt x="679" y="286"/>
                                  </a:lnTo>
                                  <a:lnTo>
                                    <a:pt x="959" y="286"/>
                                  </a:lnTo>
                                  <a:lnTo>
                                    <a:pt x="959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" name="任意多边形 151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748" y="93"/>
                                  </a:moveTo>
                                  <a:lnTo>
                                    <a:pt x="707" y="93"/>
                                  </a:lnTo>
                                  <a:lnTo>
                                    <a:pt x="707" y="251"/>
                                  </a:lnTo>
                                  <a:lnTo>
                                    <a:pt x="748" y="251"/>
                                  </a:lnTo>
                                  <a:lnTo>
                                    <a:pt x="74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" name="任意多边形 152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842" y="61"/>
                                  </a:moveTo>
                                  <a:lnTo>
                                    <a:pt x="796" y="61"/>
                                  </a:lnTo>
                                  <a:lnTo>
                                    <a:pt x="796" y="251"/>
                                  </a:lnTo>
                                  <a:lnTo>
                                    <a:pt x="842" y="251"/>
                                  </a:lnTo>
                                  <a:lnTo>
                                    <a:pt x="842" y="153"/>
                                  </a:lnTo>
                                  <a:lnTo>
                                    <a:pt x="957" y="153"/>
                                  </a:lnTo>
                                  <a:lnTo>
                                    <a:pt x="957" y="114"/>
                                  </a:lnTo>
                                  <a:lnTo>
                                    <a:pt x="842" y="114"/>
                                  </a:lnTo>
                                  <a:lnTo>
                                    <a:pt x="842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" name="任意多边形 153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917" y="0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697" y="35"/>
                                  </a:lnTo>
                                  <a:lnTo>
                                    <a:pt x="696" y="37"/>
                                  </a:lnTo>
                                  <a:lnTo>
                                    <a:pt x="694" y="38"/>
                                  </a:lnTo>
                                  <a:lnTo>
                                    <a:pt x="677" y="38"/>
                                  </a:lnTo>
                                  <a:lnTo>
                                    <a:pt x="677" y="74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726" y="72"/>
                                  </a:lnTo>
                                  <a:lnTo>
                                    <a:pt x="728" y="68"/>
                                  </a:lnTo>
                                  <a:lnTo>
                                    <a:pt x="751" y="36"/>
                                  </a:lnTo>
                                  <a:lnTo>
                                    <a:pt x="944" y="36"/>
                                  </a:lnTo>
                                  <a:lnTo>
                                    <a:pt x="942" y="34"/>
                                  </a:lnTo>
                                  <a:lnTo>
                                    <a:pt x="939" y="30"/>
                                  </a:lnTo>
                                  <a:lnTo>
                                    <a:pt x="9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" name="任意多边形 154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961" y="36"/>
                                  </a:moveTo>
                                  <a:lnTo>
                                    <a:pt x="889" y="36"/>
                                  </a:lnTo>
                                  <a:lnTo>
                                    <a:pt x="912" y="65"/>
                                  </a:lnTo>
                                  <a:lnTo>
                                    <a:pt x="916" y="71"/>
                                  </a:lnTo>
                                  <a:lnTo>
                                    <a:pt x="922" y="73"/>
                                  </a:lnTo>
                                  <a:lnTo>
                                    <a:pt x="931" y="73"/>
                                  </a:lnTo>
                                  <a:lnTo>
                                    <a:pt x="961" y="73"/>
                                  </a:lnTo>
                                  <a:lnTo>
                                    <a:pt x="96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" name="任意多边形 155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300" y="248"/>
                                  </a:moveTo>
                                  <a:lnTo>
                                    <a:pt x="1022" y="248"/>
                                  </a:lnTo>
                                  <a:lnTo>
                                    <a:pt x="1022" y="285"/>
                                  </a:lnTo>
                                  <a:lnTo>
                                    <a:pt x="1300" y="285"/>
                                  </a:lnTo>
                                  <a:lnTo>
                                    <a:pt x="130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" name="任意多边形 156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146" y="3"/>
                                  </a:moveTo>
                                  <a:lnTo>
                                    <a:pt x="1102" y="3"/>
                                  </a:lnTo>
                                  <a:lnTo>
                                    <a:pt x="1102" y="248"/>
                                  </a:lnTo>
                                  <a:lnTo>
                                    <a:pt x="1146" y="248"/>
                                  </a:lnTo>
                                  <a:lnTo>
                                    <a:pt x="11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" name="任意多边形 157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215" y="3"/>
                                  </a:moveTo>
                                  <a:lnTo>
                                    <a:pt x="1171" y="3"/>
                                  </a:lnTo>
                                  <a:lnTo>
                                    <a:pt x="1171" y="248"/>
                                  </a:lnTo>
                                  <a:lnTo>
                                    <a:pt x="1215" y="248"/>
                                  </a:lnTo>
                                  <a:lnTo>
                                    <a:pt x="12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" name="任意多边形 158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062" y="18"/>
                                  </a:moveTo>
                                  <a:lnTo>
                                    <a:pt x="1022" y="18"/>
                                  </a:lnTo>
                                  <a:lnTo>
                                    <a:pt x="1031" y="183"/>
                                  </a:lnTo>
                                  <a:lnTo>
                                    <a:pt x="1039" y="205"/>
                                  </a:lnTo>
                                  <a:lnTo>
                                    <a:pt x="1055" y="211"/>
                                  </a:lnTo>
                                  <a:lnTo>
                                    <a:pt x="1086" y="211"/>
                                  </a:lnTo>
                                  <a:lnTo>
                                    <a:pt x="1086" y="175"/>
                                  </a:lnTo>
                                  <a:lnTo>
                                    <a:pt x="1072" y="175"/>
                                  </a:lnTo>
                                  <a:lnTo>
                                    <a:pt x="1070" y="170"/>
                                  </a:lnTo>
                                  <a:lnTo>
                                    <a:pt x="1070" y="160"/>
                                  </a:lnTo>
                                  <a:lnTo>
                                    <a:pt x="106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" name="任意多边形 159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300" y="16"/>
                                  </a:moveTo>
                                  <a:lnTo>
                                    <a:pt x="1260" y="16"/>
                                  </a:lnTo>
                                  <a:lnTo>
                                    <a:pt x="1250" y="163"/>
                                  </a:lnTo>
                                  <a:lnTo>
                                    <a:pt x="1248" y="169"/>
                                  </a:lnTo>
                                  <a:lnTo>
                                    <a:pt x="1245" y="173"/>
                                  </a:lnTo>
                                  <a:lnTo>
                                    <a:pt x="1230" y="173"/>
                                  </a:lnTo>
                                  <a:lnTo>
                                    <a:pt x="1230" y="210"/>
                                  </a:lnTo>
                                  <a:lnTo>
                                    <a:pt x="1266" y="210"/>
                                  </a:lnTo>
                                  <a:lnTo>
                                    <a:pt x="1282" y="200"/>
                                  </a:lnTo>
                                  <a:lnTo>
                                    <a:pt x="1288" y="176"/>
                                  </a:lnTo>
                                  <a:lnTo>
                                    <a:pt x="130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" name="任意多边形 160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086" y="174"/>
                                  </a:moveTo>
                                  <a:lnTo>
                                    <a:pt x="1077" y="174"/>
                                  </a:lnTo>
                                  <a:lnTo>
                                    <a:pt x="1072" y="175"/>
                                  </a:lnTo>
                                  <a:lnTo>
                                    <a:pt x="1086" y="175"/>
                                  </a:lnTo>
                                  <a:lnTo>
                                    <a:pt x="1086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" name="任意多边形 161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40" y="6"/>
                                  </a:moveTo>
                                  <a:lnTo>
                                    <a:pt x="1450" y="6"/>
                                  </a:lnTo>
                                  <a:lnTo>
                                    <a:pt x="1450" y="284"/>
                                  </a:lnTo>
                                  <a:lnTo>
                                    <a:pt x="1516" y="284"/>
                                  </a:lnTo>
                                  <a:lnTo>
                                    <a:pt x="1533" y="285"/>
                                  </a:lnTo>
                                  <a:lnTo>
                                    <a:pt x="1541" y="276"/>
                                  </a:lnTo>
                                  <a:lnTo>
                                    <a:pt x="1540" y="259"/>
                                  </a:lnTo>
                                  <a:lnTo>
                                    <a:pt x="1540" y="246"/>
                                  </a:lnTo>
                                  <a:lnTo>
                                    <a:pt x="1510" y="246"/>
                                  </a:lnTo>
                                  <a:lnTo>
                                    <a:pt x="1506" y="245"/>
                                  </a:lnTo>
                                  <a:lnTo>
                                    <a:pt x="1482" y="245"/>
                                  </a:lnTo>
                                  <a:lnTo>
                                    <a:pt x="1482" y="188"/>
                                  </a:lnTo>
                                  <a:lnTo>
                                    <a:pt x="1533" y="188"/>
                                  </a:lnTo>
                                  <a:lnTo>
                                    <a:pt x="1541" y="181"/>
                                  </a:lnTo>
                                  <a:lnTo>
                                    <a:pt x="1540" y="164"/>
                                  </a:lnTo>
                                  <a:lnTo>
                                    <a:pt x="1540" y="152"/>
                                  </a:lnTo>
                                  <a:lnTo>
                                    <a:pt x="1507" y="152"/>
                                  </a:lnTo>
                                  <a:lnTo>
                                    <a:pt x="1504" y="151"/>
                                  </a:lnTo>
                                  <a:lnTo>
                                    <a:pt x="1482" y="151"/>
                                  </a:lnTo>
                                  <a:lnTo>
                                    <a:pt x="1482" y="115"/>
                                  </a:lnTo>
                                  <a:lnTo>
                                    <a:pt x="1540" y="115"/>
                                  </a:lnTo>
                                  <a:lnTo>
                                    <a:pt x="1540" y="80"/>
                                  </a:lnTo>
                                  <a:lnTo>
                                    <a:pt x="1482" y="80"/>
                                  </a:lnTo>
                                  <a:lnTo>
                                    <a:pt x="1482" y="44"/>
                                  </a:lnTo>
                                  <a:lnTo>
                                    <a:pt x="1540" y="44"/>
                                  </a:lnTo>
                                  <a:lnTo>
                                    <a:pt x="154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" name="任意多边形 162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40" y="218"/>
                                  </a:moveTo>
                                  <a:lnTo>
                                    <a:pt x="1511" y="218"/>
                                  </a:lnTo>
                                  <a:lnTo>
                                    <a:pt x="1511" y="243"/>
                                  </a:lnTo>
                                  <a:lnTo>
                                    <a:pt x="1510" y="246"/>
                                  </a:lnTo>
                                  <a:lnTo>
                                    <a:pt x="1540" y="246"/>
                                  </a:lnTo>
                                  <a:lnTo>
                                    <a:pt x="154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" name="任意多边形 163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33" y="188"/>
                                  </a:moveTo>
                                  <a:lnTo>
                                    <a:pt x="1514" y="188"/>
                                  </a:lnTo>
                                  <a:lnTo>
                                    <a:pt x="1532" y="188"/>
                                  </a:lnTo>
                                  <a:lnTo>
                                    <a:pt x="1533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" name="任意多边形 164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40" y="115"/>
                                  </a:moveTo>
                                  <a:lnTo>
                                    <a:pt x="1507" y="115"/>
                                  </a:lnTo>
                                  <a:lnTo>
                                    <a:pt x="1507" y="146"/>
                                  </a:lnTo>
                                  <a:lnTo>
                                    <a:pt x="1508" y="151"/>
                                  </a:lnTo>
                                  <a:lnTo>
                                    <a:pt x="1507" y="152"/>
                                  </a:lnTo>
                                  <a:lnTo>
                                    <a:pt x="1540" y="152"/>
                                  </a:lnTo>
                                  <a:lnTo>
                                    <a:pt x="154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" name="任意多边形 165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40" y="44"/>
                                  </a:moveTo>
                                  <a:lnTo>
                                    <a:pt x="1507" y="44"/>
                                  </a:lnTo>
                                  <a:lnTo>
                                    <a:pt x="1507" y="80"/>
                                  </a:lnTo>
                                  <a:lnTo>
                                    <a:pt x="1540" y="80"/>
                                  </a:lnTo>
                                  <a:lnTo>
                                    <a:pt x="154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" name="任意多边形 166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94" y="146"/>
                                  </a:moveTo>
                                  <a:lnTo>
                                    <a:pt x="1564" y="146"/>
                                  </a:lnTo>
                                  <a:lnTo>
                                    <a:pt x="1556" y="239"/>
                                  </a:lnTo>
                                  <a:lnTo>
                                    <a:pt x="1556" y="243"/>
                                  </a:lnTo>
                                  <a:lnTo>
                                    <a:pt x="1555" y="245"/>
                                  </a:lnTo>
                                  <a:lnTo>
                                    <a:pt x="1545" y="245"/>
                                  </a:lnTo>
                                  <a:lnTo>
                                    <a:pt x="1545" y="283"/>
                                  </a:lnTo>
                                  <a:lnTo>
                                    <a:pt x="1575" y="283"/>
                                  </a:lnTo>
                                  <a:lnTo>
                                    <a:pt x="1584" y="276"/>
                                  </a:lnTo>
                                  <a:lnTo>
                                    <a:pt x="1585" y="263"/>
                                  </a:lnTo>
                                  <a:lnTo>
                                    <a:pt x="159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" name="任意多边形 167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626" y="161"/>
                                  </a:moveTo>
                                  <a:lnTo>
                                    <a:pt x="1596" y="161"/>
                                  </a:lnTo>
                                  <a:lnTo>
                                    <a:pt x="1596" y="256"/>
                                  </a:lnTo>
                                  <a:lnTo>
                                    <a:pt x="1603" y="276"/>
                                  </a:lnTo>
                                  <a:lnTo>
                                    <a:pt x="1621" y="281"/>
                                  </a:lnTo>
                                  <a:lnTo>
                                    <a:pt x="1639" y="281"/>
                                  </a:lnTo>
                                  <a:lnTo>
                                    <a:pt x="1639" y="245"/>
                                  </a:lnTo>
                                  <a:lnTo>
                                    <a:pt x="1627" y="245"/>
                                  </a:lnTo>
                                  <a:lnTo>
                                    <a:pt x="1625" y="242"/>
                                  </a:lnTo>
                                  <a:lnTo>
                                    <a:pt x="1626" y="235"/>
                                  </a:lnTo>
                                  <a:lnTo>
                                    <a:pt x="1626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" name="任意多边形 168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639" y="244"/>
                                  </a:moveTo>
                                  <a:lnTo>
                                    <a:pt x="1632" y="244"/>
                                  </a:lnTo>
                                  <a:lnTo>
                                    <a:pt x="1627" y="245"/>
                                  </a:lnTo>
                                  <a:lnTo>
                                    <a:pt x="1639" y="245"/>
                                  </a:lnTo>
                                  <a:lnTo>
                                    <a:pt x="163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" name="任意多边形 169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566" y="63"/>
                                  </a:moveTo>
                                  <a:lnTo>
                                    <a:pt x="1546" y="63"/>
                                  </a:lnTo>
                                  <a:lnTo>
                                    <a:pt x="1546" y="146"/>
                                  </a:lnTo>
                                  <a:lnTo>
                                    <a:pt x="1639" y="146"/>
                                  </a:lnTo>
                                  <a:lnTo>
                                    <a:pt x="1639" y="109"/>
                                  </a:lnTo>
                                  <a:lnTo>
                                    <a:pt x="1566" y="109"/>
                                  </a:lnTo>
                                  <a:lnTo>
                                    <a:pt x="156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" name="任意多边形 170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611" y="45"/>
                                  </a:moveTo>
                                  <a:lnTo>
                                    <a:pt x="1580" y="45"/>
                                  </a:lnTo>
                                  <a:lnTo>
                                    <a:pt x="1580" y="109"/>
                                  </a:lnTo>
                                  <a:lnTo>
                                    <a:pt x="1611" y="109"/>
                                  </a:lnTo>
                                  <a:lnTo>
                                    <a:pt x="1611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" name="任意多边形 171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639" y="8"/>
                                  </a:moveTo>
                                  <a:lnTo>
                                    <a:pt x="1546" y="8"/>
                                  </a:lnTo>
                                  <a:lnTo>
                                    <a:pt x="1546" y="45"/>
                                  </a:lnTo>
                                  <a:lnTo>
                                    <a:pt x="1639" y="45"/>
                                  </a:lnTo>
                                  <a:lnTo>
                                    <a:pt x="163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" name="任意多边形 172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436" y="123"/>
                                  </a:moveTo>
                                  <a:lnTo>
                                    <a:pt x="1395" y="123"/>
                                  </a:lnTo>
                                  <a:lnTo>
                                    <a:pt x="1395" y="284"/>
                                  </a:lnTo>
                                  <a:lnTo>
                                    <a:pt x="1436" y="284"/>
                                  </a:lnTo>
                                  <a:lnTo>
                                    <a:pt x="1436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" name="任意多边形 173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445" y="85"/>
                                  </a:moveTo>
                                  <a:lnTo>
                                    <a:pt x="1354" y="85"/>
                                  </a:lnTo>
                                  <a:lnTo>
                                    <a:pt x="1351" y="234"/>
                                  </a:lnTo>
                                  <a:lnTo>
                                    <a:pt x="1351" y="241"/>
                                  </a:lnTo>
                                  <a:lnTo>
                                    <a:pt x="1349" y="245"/>
                                  </a:lnTo>
                                  <a:lnTo>
                                    <a:pt x="1345" y="245"/>
                                  </a:lnTo>
                                  <a:lnTo>
                                    <a:pt x="1345" y="276"/>
                                  </a:lnTo>
                                  <a:lnTo>
                                    <a:pt x="1358" y="276"/>
                                  </a:lnTo>
                                  <a:lnTo>
                                    <a:pt x="1377" y="268"/>
                                  </a:lnTo>
                                  <a:lnTo>
                                    <a:pt x="1385" y="246"/>
                                  </a:lnTo>
                                  <a:lnTo>
                                    <a:pt x="1389" y="123"/>
                                  </a:lnTo>
                                  <a:lnTo>
                                    <a:pt x="1445" y="123"/>
                                  </a:lnTo>
                                  <a:lnTo>
                                    <a:pt x="1445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" name="任意多边形 174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436" y="73"/>
                                  </a:moveTo>
                                  <a:lnTo>
                                    <a:pt x="1395" y="73"/>
                                  </a:lnTo>
                                  <a:lnTo>
                                    <a:pt x="1395" y="85"/>
                                  </a:lnTo>
                                  <a:lnTo>
                                    <a:pt x="1436" y="85"/>
                                  </a:lnTo>
                                  <a:lnTo>
                                    <a:pt x="143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" name="任意多边形 175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445" y="35"/>
                                  </a:moveTo>
                                  <a:lnTo>
                                    <a:pt x="1349" y="35"/>
                                  </a:lnTo>
                                  <a:lnTo>
                                    <a:pt x="1349" y="73"/>
                                  </a:lnTo>
                                  <a:lnTo>
                                    <a:pt x="1445" y="73"/>
                                  </a:lnTo>
                                  <a:lnTo>
                                    <a:pt x="144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" name="任意多边形 176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436" y="6"/>
                                  </a:moveTo>
                                  <a:lnTo>
                                    <a:pt x="1395" y="6"/>
                                  </a:lnTo>
                                  <a:lnTo>
                                    <a:pt x="1395" y="35"/>
                                  </a:lnTo>
                                  <a:lnTo>
                                    <a:pt x="1436" y="35"/>
                                  </a:lnTo>
                                  <a:lnTo>
                                    <a:pt x="143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" name="任意多边形 177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746" y="5"/>
                                  </a:moveTo>
                                  <a:lnTo>
                                    <a:pt x="1695" y="5"/>
                                  </a:lnTo>
                                  <a:lnTo>
                                    <a:pt x="1715" y="100"/>
                                  </a:lnTo>
                                  <a:lnTo>
                                    <a:pt x="1719" y="117"/>
                                  </a:lnTo>
                                  <a:lnTo>
                                    <a:pt x="1728" y="125"/>
                                  </a:lnTo>
                                  <a:lnTo>
                                    <a:pt x="1740" y="124"/>
                                  </a:lnTo>
                                  <a:lnTo>
                                    <a:pt x="1781" y="124"/>
                                  </a:lnTo>
                                  <a:lnTo>
                                    <a:pt x="1781" y="87"/>
                                  </a:lnTo>
                                  <a:lnTo>
                                    <a:pt x="1763" y="87"/>
                                  </a:lnTo>
                                  <a:lnTo>
                                    <a:pt x="1759" y="82"/>
                                  </a:lnTo>
                                  <a:lnTo>
                                    <a:pt x="1758" y="71"/>
                                  </a:lnTo>
                                  <a:lnTo>
                                    <a:pt x="174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" name="任意多边形 178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781" y="86"/>
                                  </a:moveTo>
                                  <a:lnTo>
                                    <a:pt x="1770" y="86"/>
                                  </a:lnTo>
                                  <a:lnTo>
                                    <a:pt x="1763" y="87"/>
                                  </a:lnTo>
                                  <a:lnTo>
                                    <a:pt x="1781" y="87"/>
                                  </a:lnTo>
                                  <a:lnTo>
                                    <a:pt x="1781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" name="任意多边形 179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710" y="254"/>
                                  </a:moveTo>
                                  <a:lnTo>
                                    <a:pt x="1694" y="254"/>
                                  </a:lnTo>
                                  <a:lnTo>
                                    <a:pt x="1694" y="288"/>
                                  </a:lnTo>
                                  <a:lnTo>
                                    <a:pt x="1746" y="287"/>
                                  </a:lnTo>
                                  <a:lnTo>
                                    <a:pt x="1763" y="277"/>
                                  </a:lnTo>
                                  <a:lnTo>
                                    <a:pt x="1769" y="256"/>
                                  </a:lnTo>
                                  <a:lnTo>
                                    <a:pt x="1769" y="255"/>
                                  </a:lnTo>
                                  <a:lnTo>
                                    <a:pt x="1717" y="255"/>
                                  </a:lnTo>
                                  <a:lnTo>
                                    <a:pt x="171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" name="任意多边形 180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870" y="169"/>
                                  </a:moveTo>
                                  <a:lnTo>
                                    <a:pt x="1826" y="169"/>
                                  </a:lnTo>
                                  <a:lnTo>
                                    <a:pt x="1819" y="245"/>
                                  </a:lnTo>
                                  <a:lnTo>
                                    <a:pt x="1818" y="251"/>
                                  </a:lnTo>
                                  <a:lnTo>
                                    <a:pt x="1815" y="254"/>
                                  </a:lnTo>
                                  <a:lnTo>
                                    <a:pt x="1779" y="254"/>
                                  </a:lnTo>
                                  <a:lnTo>
                                    <a:pt x="1779" y="288"/>
                                  </a:lnTo>
                                  <a:lnTo>
                                    <a:pt x="1839" y="287"/>
                                  </a:lnTo>
                                  <a:lnTo>
                                    <a:pt x="1856" y="277"/>
                                  </a:lnTo>
                                  <a:lnTo>
                                    <a:pt x="1864" y="256"/>
                                  </a:lnTo>
                                  <a:lnTo>
                                    <a:pt x="187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" name="任意多边形 181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968" y="5"/>
                                  </a:moveTo>
                                  <a:lnTo>
                                    <a:pt x="1791" y="5"/>
                                  </a:lnTo>
                                  <a:lnTo>
                                    <a:pt x="1791" y="161"/>
                                  </a:lnTo>
                                  <a:lnTo>
                                    <a:pt x="1879" y="161"/>
                                  </a:lnTo>
                                  <a:lnTo>
                                    <a:pt x="1881" y="266"/>
                                  </a:lnTo>
                                  <a:lnTo>
                                    <a:pt x="1893" y="282"/>
                                  </a:lnTo>
                                  <a:lnTo>
                                    <a:pt x="1915" y="288"/>
                                  </a:lnTo>
                                  <a:lnTo>
                                    <a:pt x="1973" y="288"/>
                                  </a:lnTo>
                                  <a:lnTo>
                                    <a:pt x="1973" y="254"/>
                                  </a:lnTo>
                                  <a:lnTo>
                                    <a:pt x="1930" y="254"/>
                                  </a:lnTo>
                                  <a:lnTo>
                                    <a:pt x="1926" y="250"/>
                                  </a:lnTo>
                                  <a:lnTo>
                                    <a:pt x="1926" y="161"/>
                                  </a:lnTo>
                                  <a:lnTo>
                                    <a:pt x="1950" y="160"/>
                                  </a:lnTo>
                                  <a:lnTo>
                                    <a:pt x="1964" y="149"/>
                                  </a:lnTo>
                                  <a:lnTo>
                                    <a:pt x="1968" y="126"/>
                                  </a:lnTo>
                                  <a:lnTo>
                                    <a:pt x="1968" y="125"/>
                                  </a:lnTo>
                                  <a:lnTo>
                                    <a:pt x="1835" y="125"/>
                                  </a:lnTo>
                                  <a:lnTo>
                                    <a:pt x="1835" y="43"/>
                                  </a:lnTo>
                                  <a:lnTo>
                                    <a:pt x="1968" y="43"/>
                                  </a:lnTo>
                                  <a:lnTo>
                                    <a:pt x="19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" name="任意多边形 182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780" y="154"/>
                                  </a:moveTo>
                                  <a:lnTo>
                                    <a:pt x="1733" y="154"/>
                                  </a:lnTo>
                                  <a:lnTo>
                                    <a:pt x="1721" y="245"/>
                                  </a:lnTo>
                                  <a:lnTo>
                                    <a:pt x="1721" y="251"/>
                                  </a:lnTo>
                                  <a:lnTo>
                                    <a:pt x="1717" y="255"/>
                                  </a:lnTo>
                                  <a:lnTo>
                                    <a:pt x="1769" y="255"/>
                                  </a:lnTo>
                                  <a:lnTo>
                                    <a:pt x="178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" name="任意多边形 183"/>
                          <wps:cNvSpPr/>
                          <wps:spPr>
                            <a:xfrm>
                              <a:off x="1231" y="559"/>
                              <a:ext cx="1973" cy="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3" h="292">
                                  <a:moveTo>
                                    <a:pt x="1968" y="43"/>
                                  </a:moveTo>
                                  <a:lnTo>
                                    <a:pt x="1920" y="43"/>
                                  </a:lnTo>
                                  <a:lnTo>
                                    <a:pt x="1920" y="120"/>
                                  </a:lnTo>
                                  <a:lnTo>
                                    <a:pt x="1916" y="125"/>
                                  </a:lnTo>
                                  <a:lnTo>
                                    <a:pt x="1968" y="125"/>
                                  </a:lnTo>
                                  <a:lnTo>
                                    <a:pt x="196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6pt;margin-top:23.45pt;height:23.55pt;width:534.15pt;mso-position-horizontal-relative:page;mso-position-vertical-relative:page;z-index:-251646976;mso-width-relative:page;mso-height-relative:page;" coordorigin="612,469" coordsize="10683,471" o:gfxdata="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">
                <o:lock v:ext="edit" aspectratio="f"/>
                <v:group id="_x0000_s1026" o:spid="_x0000_s1026" o:spt="203" style="position:absolute;left:617;top:475;height:460;width:10671;" coordorigin="617,475" coordsize="10671,460" o:gfxdata="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UGbxlvgAAANwAAAAPAAAAAAAAAAEA&#10;IAAAADgAAABkcnMvZG93bnJldi54bWxQSwECFAAUAAAACACHTuJAMy8FnjsAAAA5AAAAFQAAAAAA&#10;AAABACAAAAAjAQAAZHJzL2dyb3Vwc2hhcGV4bWwueG1sUEsFBgAAAAAGAAYAYAEAAOADAAAAAA==&#10;">
                  <o:lock v:ext="edit" aspectratio="f"/>
                  <v:shape id="_x0000_s1026" o:spid="_x0000_s1026" o:spt="100" style="position:absolute;left:617;top:475;height:460;width:10671;" fillcolor="#496E6E" filled="t" stroked="f" coordsize="10671,460" o:gfxdata="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s+vzevAAAANwAAAAPAAAAAAAAAAEAIAAAADgAAABkcnMvZG93bnJldi54&#10;bWxQSwECFAAUAAAACACHTuJAMy8FnjsAAAA5AAAAEAAAAAAAAAABACAAAAAhAQAAZHJzL3NoYXBl&#10;eG1sLnhtbFBLBQYAAAAABgAGAFsBAADLAwAAAAA=&#10;" path="m0,0l10671,0,10671,459,0,459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231;top:559;height:292;width:1973;" coordorigin="1231,559" coordsize="1973,292" o:gfxdata="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n3KYiLwAAADcAAAADwAAAAAAAAABACAA&#10;AAA4AAAAZHJzL2Rvd25yZXYueG1sUEsBAhQAFAAAAAgAh07iQDMvBZ47AAAAOQAAABUAAAAAAAAA&#10;AQAgAAAAIQEAAGRycy9ncm91cHNoYXBleG1sLnhtbFBLBQYAAAAABgAGAGABAADeAwAAAAA=&#10;">
                  <o:lock v:ext="edit" aspectratio="f"/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GLqHlMAAAADcAAAADwAAAAAAAAABACAAAAA4AAAAZHJzL2Rvd25y&#10;ZXYueG1sUEsBAhQAFAAAAAgAh07iQDMvBZ47AAAAOQAAABAAAAAAAAAAAQAgAAAAJQEAAGRycy9z&#10;aGFwZXhtbC54bWxQSwUGAAAAAAYABgBbAQAAzwMAAAAA&#10;" path="m288,119l0,119,0,161,288,161,288,11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Hf2Ig+9AAAA3AAAAA8AAABkcnMvZG93bnJldi54bWxFT0trwkAQvgv+h2UE&#10;b7pJkVKjqwcfKO2lPkC8DdkxicnOptk1sf++Wyj0Nh/fc+bLp6lES40rLCuIxxEI4tTqgjMF59N2&#10;9AbCeWSNlWVS8E0Olot+b46Jth0fqD36TIQQdgkqyL2vEyldmpNBN7Y1ceButjHoA2wyqRvsQrip&#10;5EsUvUqDBYeGHGta5ZSWx4dR0G3P/vL+WR425eP6Iduv+y6mtVLDQRzNQHh6+n/xn3uvw/zJF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/YiD70AAADcAAAADwAAAAAAAAABACAAAAA4AAAAZHJzL2Rvd25yZXYu&#10;eG1sUEsBAhQAFAAAAAgAh07iQDMvBZ47AAAAOQAAABAAAAAAAAAAAQAgAAAAIgEAAGRycy9zaGFw&#10;ZXhtbC54bWxQSwUGAAAAAAYABgBbAQAAzAMAAAAA&#10;" path="m377,200l353,220,368,233,383,246,397,261,411,276,423,291,437,254,423,239,408,226,393,212,377,2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YxUdT8AAAADcAAAADwAAAAAAAAABACAAAAA4AAAAZHJzL2Rvd25y&#10;ZXYueG1sUEsBAhQAFAAAAAgAh07iQDMvBZ47AAAAOQAAABAAAAAAAAAAAQAgAAAAJQEAAGRycy9z&#10;aGFwZXhtbC54bWxQSwUGAAAAAAYABgBbAQAAzwMAAAAA&#10;" path="m959,251l679,251,679,286,959,286,959,2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Fm41L0AAADcAAAADwAAAAAAAAABACAAAAA4AAAAZHJzL2Rvd25yZXYu&#10;eG1sUEsBAhQAFAAAAAgAh07iQDMvBZ47AAAAOQAAABAAAAAAAAAAAQAgAAAAIgEAAGRycy9zaGFw&#10;ZXhtbC54bWxQSwUGAAAAAAYABgBbAQAAzAMAAAAA&#10;" path="m748,93l707,93,707,251,748,251,748,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Ismo70AAADcAAAADwAAAAAAAAABACAAAAA4AAAAZHJzL2Rvd25yZXYu&#10;eG1sUEsBAhQAFAAAAAgAh07iQDMvBZ47AAAAOQAAABAAAAAAAAAAAQAgAAAAIgEAAGRycy9zaGFw&#10;ZXhtbC54bWxQSwUGAAAAAAYABgBbAQAAzAMAAAAA&#10;" path="m842,61l796,61,796,251,842,251,842,153,957,153,957,114,842,114,842,6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JPHgzi9AAAA3AAAAA8AAABkcnMvZG93bnJldi54bWxFT0trwkAQvgv+h2UE&#10;b7pJpUWiqwcfKO2lPkC8DdkxicnOptk1sf++Wyj0Nh/fc+bLp6lES40rLCuIxxEI4tTqgjMF59N2&#10;NAXhPLLGyjIp+CYHy0W/N8dE244P1B59JkIIuwQV5N7XiZQuzcmgG9uaOHA32xj0ATaZ1A12IdxU&#10;8iWK3qTBgkNDjjWtckrL48Mo6LZnf3n/LA+b8nH9kO3XfRfTWqnhII5mIDw9/b/4z73XYf7rB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8eDOL0AAADcAAAADwAAAAAAAAABACAAAAA4AAAAZHJzL2Rvd25yZXYu&#10;eG1sUEsBAhQAFAAAAAgAh07iQDMvBZ47AAAAOQAAABAAAAAAAAAAAQAgAAAAIgEAAGRycy9zaGFw&#10;ZXhtbC54bWxQSwUGAAAAAAYABgBbAQAAzAMAAAAA&#10;" path="m917,0l721,0,697,35,696,37,694,38,677,38,677,74,719,74,726,72,728,68,751,36,944,36,942,34,939,30,917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BwuG0y9AAAA3AAAAA8AAABkcnMvZG93bnJldi54bWxFT0trwkAQvgv+h2UE&#10;b7pJsUWiqwcfKO2lPkC8DdkxicnOptk1sf++Wyj0Nh/fc+bLp6lES40rLCuIxxEI4tTqgjMF59N2&#10;NAXhPLLGyjIp+CYHy0W/N8dE244P1B59JkIIuwQV5N7XiZQuzcmgG9uaOHA32xj0ATaZ1A12IdxU&#10;8iWK3qTBgkNDjjWtckrL48Mo6LZnf3n/LA+b8nH9kO3XfRfTWqnhII5mIDw9/b/4z73XYf7rB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C4bTL0AAADcAAAADwAAAAAAAAABACAAAAA4AAAAZHJzL2Rvd25yZXYu&#10;eG1sUEsBAhQAFAAAAAgAh07iQDMvBZ47AAAAOQAAABAAAAAAAAAAAQAgAAAAIgEAAGRycy9zaGFw&#10;ZXhtbC54bWxQSwUGAAAAAAYABgBbAQAAzAMAAAAA&#10;" path="m961,36l889,36,912,65,916,71,922,73,931,73,961,73,961,3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2K+170AAADcAAAADwAAAAAAAAABACAAAAA4AAAAZHJzL2Rvd25yZXYu&#10;eG1sUEsBAhQAFAAAAAgAh07iQDMvBZ47AAAAOQAAABAAAAAAAAAAAQAgAAAAIgEAAGRycy9zaGFw&#10;ZXhtbC54bWxQSwUGAAAAAAYABgBbAQAAzAMAAAAA&#10;" path="m1300,248l1022,248,1022,285,1300,285,1300,24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7AgoL0AAADcAAAADwAAAAAAAAABACAAAAA4AAAAZHJzL2Rvd25yZXYu&#10;eG1sUEsBAhQAFAAAAAgAh07iQDMvBZ47AAAAOQAAABAAAAAAAAAAAQAgAAAAIgEAAGRycy9zaGFw&#10;ZXhtbC54bWxQSwUGAAAAAAYABgBbAQAAzAMAAAAA&#10;" path="m1146,3l1102,3,1102,248,1146,248,1146,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Oz8hTu9AAAA3AAAAA8AAABkcnMvZG93bnJldi54bWxFT0trwkAQvgv+h2UE&#10;b7pJwVaiqwcfKO2lPkC8DdkxicnOptk1sf++Wyj0Nh/fc+bLp6lES40rLCuIxxEI4tTqgjMF59N2&#10;NAXhPLLGyjIp+CYHy0W/N8dE244P1B59JkIIuwQV5N7XiZQuzcmgG9uaOHA32xj0ATaZ1A12IdxU&#10;8iWKXqXBgkNDjjWtckrL48Mo6LZnf3n/LA+b8nH9kO3XfRfTWqnhII5mIDw9/b/4z73XYf7kDX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PyFO70AAADcAAAADwAAAAAAAAABACAAAAA4AAAAZHJzL2Rvd25yZXYu&#10;eG1sUEsBAhQAFAAAAAgAh07iQDMvBZ47AAAAOQAAABAAAAAAAAAAAQAgAAAAIgEAAGRycy9zaGFw&#10;ZXhtbC54bWxQSwUGAAAAAAYABgBbAQAAzAMAAAAA&#10;" path="m1215,3l1171,3,1171,248,1215,248,1215,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nWMRScAAAADcAAAADwAAAAAAAAABACAAAAA4AAAAZHJzL2Rvd25y&#10;ZXYueG1sUEsBAhQAFAAAAAgAh07iQDMvBZ47AAAAOQAAABAAAAAAAAAAAQAgAAAAJQEAAGRycy9z&#10;aGFwZXhtbC54bWxQSwUGAAAAAAYABgBbAQAAzwMAAAAA&#10;" path="m1062,18l1022,18,1031,183,1039,205,1055,211,1086,211,1086,175,1072,175,1070,170,1070,160,1062,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PIvtNK9AAAA3AAAAA8AAABkcnMvZG93bnJldi54bWxFT0trwkAQvgv+h2UE&#10;b7pJwVKjqwcfKO2lPkC8DdkxicnOptk1sf++Wyj0Nh/fc+bLp6lES40rLCuIxxEI4tTqgjMF59N2&#10;9AbCeWSNlWVS8E0Olot+b46Jth0fqD36TIQQdgkqyL2vEyldmpNBN7Y1ceButjHoA2wyqRvsQrip&#10;5EsUvUqDBYeGHGta5ZSWx4dR0G3P/vL+WR425eP6Iduv+y6mtVLDQRzNQHh6+n/xn3uvw/zJF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i+00r0AAADcAAAADwAAAAAAAAABACAAAAA4AAAAZHJzL2Rvd25yZXYu&#10;eG1sUEsBAhQAFAAAAAgAh07iQDMvBZ47AAAAOQAAABAAAAAAAAAAAQAgAAAAIgEAAGRycy9zaGFw&#10;ZXhtbC54bWxQSwUGAAAAAAYABgBbAQAAzAMAAAAA&#10;" path="m1300,16l1260,16,1250,163,1248,169,1245,173,1230,173,1230,210,1266,210,1282,200,1288,176,1300,1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tedfyvwAAANwAAAAPAAAAAAAAAAEAIAAAADgAAABkcnMvZG93bnJl&#10;di54bWxQSwECFAAUAAAACACHTuJAMy8FnjsAAAA5AAAAEAAAAAAAAAABACAAAAAkAQAAZHJzL3No&#10;YXBleG1sLnhtbFBLBQYAAAAABgAGAFsBAADOAwAAAAA=&#10;" path="m1086,174l1077,174,1072,175,1086,175,1086,17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jVyab0AAADcAAAADwAAAAAAAAABACAAAAA4AAAAZHJzL2Rvd25yZXYu&#10;eG1sUEsBAhQAFAAAAAgAh07iQDMvBZ47AAAAOQAAABAAAAAAAAAAAQAgAAAAIgEAAGRycy9zaGFw&#10;ZXhtbC54bWxQSwUGAAAAAAYABgBbAQAAzAMAAAAA&#10;" path="m1540,6l1450,6,1450,284,1516,284,1533,285,1541,276,1540,259,1540,246,1510,246,1506,245,1482,245,1482,188,1533,188,1541,181,1540,164,1540,152,1507,152,1504,151,1482,151,1482,115,1540,115,1540,80,1482,80,1482,44,1540,44,1540,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y5+wevAAAANwAAAAPAAAAAAAAAAEAIAAAADgAAABkcnMvZG93bnJldi54&#10;bWxQSwECFAAUAAAACACHTuJAMy8FnjsAAAA5AAAAEAAAAAAAAAABACAAAAAhAQAAZHJzL3NoYXBl&#10;eG1sLnhtbFBLBQYAAAAABgAGAFsBAADLAwAAAAA=&#10;" path="m1540,218l1511,218,1511,243,1510,246,1540,246,1540,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atJhb0AAADcAAAADwAAAAAAAAABACAAAAA4AAAAZHJzL2Rvd25yZXYu&#10;eG1sUEsBAhQAFAAAAAgAh07iQDMvBZ47AAAAOQAAABAAAAAAAAAAAQAgAAAAIgEAAGRycy9zaGFw&#10;ZXhtbC54bWxQSwUGAAAAAAYABgBbAQAAzAMAAAAA&#10;" path="m1533,188l1514,188,1532,188,1533,18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kLR8b0AAADcAAAADwAAAAAAAAABACAAAAA4AAAAZHJzL2Rvd25yZXYu&#10;eG1sUEsBAhQAFAAAAAgAh07iQDMvBZ47AAAAOQAAABAAAAAAAAAAAQAgAAAAIgEAAGRycy9zaGFw&#10;ZXhtbC54bWxQSwUGAAAAAAYABgBbAQAAzAMAAAAA&#10;" path="m1540,115l1507,115,1507,146,1508,151,1507,152,1540,152,1540,1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Q50ar0AAADcAAAADwAAAAAAAAABACAAAAA4AAAAZHJzL2Rvd25yZXYu&#10;eG1sUEsBAhQAFAAAAAgAh07iQDMvBZ47AAAAOQAAABAAAAAAAAAAAQAgAAAAIgEAAGRycy9zaGFw&#10;ZXhtbC54bWxQSwUGAAAAAAYABgBbAQAAzAMAAAAA&#10;" path="m1540,44l1507,44,1507,80,1540,80,1540,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N3OodvAAAANwAAAAPAAAAAAAAAAEAIAAAADgAAABkcnMvZG93bnJldi54&#10;bWxQSwECFAAUAAAACACHTuJAMy8FnjsAAAA5AAAAEAAAAAAAAAABACAAAAAhAQAAZHJzL3NoYXBl&#10;eG1sLnhtbFBLBQYAAAAABgAGAFsBAADLAwAAAAA=&#10;" path="m1594,146l1564,146,1556,239,1556,243,1555,245,1545,245,1545,283,1575,283,1584,276,1585,263,1594,14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pBPhr0AAADcAAAADwAAAAAAAAABACAAAAA4AAAAZHJzL2Rvd25yZXYu&#10;eG1sUEsBAhQAFAAAAAgAh07iQDMvBZ47AAAAOQAAABAAAAAAAAAAAQAgAAAAIgEAAGRycy9zaGFw&#10;ZXhtbC54bWxQSwUGAAAAAAYABgBbAQAAzAMAAAAA&#10;" path="m1626,161l1596,161,1596,256,1603,276,1621,281,1639,281,1639,245,1627,245,1625,242,1626,235,1626,16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TD9v0vwAAANwAAAAPAAAAAAAAAAEAIAAAADgAAABkcnMvZG93bnJl&#10;di54bWxQSwECFAAUAAAACACHTuJAMy8FnjsAAAA5AAAAEAAAAAAAAAABACAAAAAkAQAAZHJzL3No&#10;YXBleG1sLnhtbFBLBQYAAAAABgAGAFsBAADOAwAAAAA=&#10;" path="m1639,244l1632,244,1627,245,1639,245,1639,2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EN+b70AAADcAAAADwAAAAAAAAABACAAAAA4AAAAZHJzL2Rvd25yZXYu&#10;eG1sUEsBAhQAFAAAAAgAh07iQDMvBZ47AAAAOQAAABAAAAAAAAAAAQAgAAAAIgEAAGRycy9zaGFw&#10;ZXhtbC54bWxQSwUGAAAAAAYABgBbAQAAzAMAAAAA&#10;" path="m1566,63l1546,63,1546,146,1639,146,1639,109,1566,109,1566,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KBBL8AAAADcAAAADwAAAAAAAAABACAAAAA4AAAAZHJzL2Rvd25y&#10;ZXYueG1sUEsBAhQAFAAAAAgAh07iQDMvBZ47AAAAOQAAABAAAAAAAAAAAQAgAAAAJQEAAGRycy9z&#10;aGFwZXhtbC54bWxQSwUGAAAAAAYABgBbAQAAzwMAAAAA&#10;" path="m1611,45l1580,45,1580,109,1611,109,1611,4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+zktL0AAADcAAAADwAAAAAAAAABACAAAAA4AAAAZHJzL2Rvd25yZXYu&#10;eG1sUEsBAhQAFAAAAAgAh07iQDMvBZ47AAAAOQAAABAAAAAAAAAAAQAgAAAAIgEAAGRycy9zaGFw&#10;ZXhtbC54bWxQSwUGAAAAAAYABgBbAQAAzAMAAAAA&#10;" path="m1639,8l1546,8,1546,45,1639,45,1639,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z56w70AAADcAAAADwAAAAAAAAABACAAAAA4AAAAZHJzL2Rvd25yZXYu&#10;eG1sUEsBAhQAFAAAAAgAh07iQDMvBZ47AAAAOQAAABAAAAAAAAAAAQAgAAAAIgEAAGRycy9zaGFw&#10;ZXhtbC54bWxQSwUGAAAAAAYABgBbAQAAzAMAAAAA&#10;" path="m1436,123l1395,123,1395,284,1436,284,1436,1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Nhy31i9AAAA3AAAAA8AAABkcnMvZG93bnJldi54bWxFT0trwkAQvgv+h2UE&#10;b7pJhVaiqwcfKO2lPkC8DdkxicnOptk1sf++Wyj0Nh/fc+bLp6lES40rLCuIxxEI4tTqgjMF59N2&#10;NAXhPLLGyjIp+CYHy0W/N8dE244P1B59JkIIuwQV5N7XiZQuzcmgG9uaOHA32xj0ATaZ1A12IdxU&#10;8iWKXqXBgkNDjjWtckrL48Mo6LZnf3n/LA+b8nH9kO3XfRfTWqnhII5mIDw9/b/4z73XYf7bB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HLfWL0AAADcAAAADwAAAAAAAAABACAAAAA4AAAAZHJzL2Rvd25yZXYu&#10;eG1sUEsBAhQAFAAAAAgAh07iQDMvBZ47AAAAOQAAABAAAAAAAAAAAQAgAAAAIgEAAGRycy9zaGFw&#10;ZXhtbC54bWxQSwUGAAAAAAYABgBbAQAAzAMAAAAA&#10;" path="m1445,85l1354,85,1351,234,1351,241,1349,245,1345,245,1345,276,1358,276,1377,268,1385,246,1389,123,1445,123,1445,8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FebRyy9AAAA3AAAAA8AAABkcnMvZG93bnJldi54bWxFT0trwkAQvgv+h2UE&#10;b7pJkVaiqwcfKO2lPkC8DdkxicnOptk1sf++Wyj0Nh/fc+bLp6lES40rLCuIxxEI4tTqgjMF59N2&#10;NAXhPLLGyjIp+CYHy0W/N8dE244P1B59JkIIuwQV5N7XiZQuzcmgG9uaOHA32xj0ATaZ1A12IdxU&#10;8iWKXqXBgkNDjjWtckrL48Mo6LZnf3n/LA+b8nH9kO3XfRfTWqnhII5mIDw9/b/4z73XYf7bB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5tHLL0AAADcAAAADwAAAAAAAAABACAAAAA4AAAAZHJzL2Rvd25yZXYu&#10;eG1sUEsBAhQAFAAAAAgAh07iQDMvBZ47AAAAOQAAABAAAAAAAAAAAQAgAAAAIgEAAGRycy9zaGFw&#10;ZXhtbC54bWxQSwUGAAAAAAYABgBbAQAAzAMAAAAA&#10;" path="m1436,73l1395,73,1395,85,1436,85,1436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Nfit70AAADcAAAADwAAAAAAAAABACAAAAA4AAAAZHJzL2Rvd25yZXYu&#10;eG1sUEsBAhQAFAAAAAgAh07iQDMvBZ47AAAAOQAAABAAAAAAAAAAAQAgAAAAIgEAAGRycy9zaGFw&#10;ZXhtbC54bWxQSwUGAAAAAAYABgBbAQAAzAMAAAAA&#10;" path="m1445,35l1349,35,1349,73,1445,73,1445,3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AV8wL0AAADcAAAADwAAAAAAAAABACAAAAA4AAAAZHJzL2Rvd25yZXYu&#10;eG1sUEsBAhQAFAAAAAgAh07iQDMvBZ47AAAAOQAAABAAAAAAAAAAAQAgAAAAIgEAAGRycy9zaGFw&#10;ZXhtbC54bWxQSwUGAAAAAAYABgBbAQAAzAMAAAAA&#10;" path="m1436,6l1395,6,1395,35,1436,35,1436,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0nZW70AAADcAAAADwAAAAAAAAABACAAAAA4AAAAZHJzL2Rvd25yZXYu&#10;eG1sUEsBAhQAFAAAAAgAh07iQDMvBZ47AAAAOQAAABAAAAAAAAAAAQAgAAAAIgEAAGRycy9zaGFw&#10;ZXhtbC54bWxQSwUGAAAAAAYABgBbAQAAzAMAAAAA&#10;" path="m1746,5l1695,5,1715,100,1719,117,1728,125,1740,124,1781,124,1781,87,1763,87,1759,82,1758,71,1746,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1tZNKcAAAADcAAAADwAAAAAAAAABACAAAAA4AAAAZHJzL2Rvd25y&#10;ZXYueG1sUEsBAhQAFAAAAAgAh07iQDMvBZ47AAAAOQAAABAAAAAAAAAAAQAgAAAAJQEAAGRycy9z&#10;aGFwZXhtbC54bWxQSwUGAAAAAAYABgBbAQAAzwMAAAAA&#10;" path="m1781,86l1770,86,1763,87,1781,87,1781,8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Zrosr0AAADcAAAADwAAAAAAAAABACAAAAA4AAAAZHJzL2Rvd25yZXYu&#10;eG1sUEsBAhQAFAAAAAgAh07iQDMvBZ47AAAAOQAAABAAAAAAAAAAAQAgAAAAIgEAAGRycy9zaGFw&#10;ZXhtbC54bWxQSwUGAAAAAAYABgBbAQAAzAMAAAAA&#10;" path="m1710,254l1694,254,1694,288,1746,287,1763,277,1769,256,1769,255,1717,255,1710,2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HXUxCMAAAADcAAAADwAAAAAAAAABACAAAAA4AAAAZHJzL2Rvd25y&#10;ZXYueG1sUEsBAhQAFAAAAAgAh07iQDMvBZ47AAAAOQAAABAAAAAAAAAAAQAgAAAAJQEAAGRycy9z&#10;aGFwZXhtbC54bWxQSwUGAAAAAAYABgBbAQAAzwMAAAAA&#10;" path="m1870,169l1826,169,1819,245,1818,251,1815,254,1779,254,1779,288,1839,287,1856,277,1864,256,1870,16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yOZSTvAAAANwAAAAPAAAAAAAAAAEAIAAAADgAAABkcnMvZG93bnJldi54&#10;bWxQSwECFAAUAAAACACHTuJAMy8FnjsAAAA5AAAAEAAAAAAAAAABACAAAAAhAQAAZHJzL3NoYXBl&#10;eG1sLnhtbFBLBQYAAAAABgAGAFsBAADLAwAAAAA=&#10;" path="m1968,5l1791,5,1791,161,1879,161,1881,266,1893,282,1915,288,1973,288,1973,254,1930,254,1926,250,1926,161,1950,160,1964,149,1968,126,1968,125,1835,125,1835,43,1968,43,1968,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usK5L0AAADcAAAADwAAAAAAAAABACAAAAA4AAAAZHJzL2Rvd25yZXYu&#10;eG1sUEsBAhQAFAAAAAgAh07iQDMvBZ47AAAAOQAAABAAAAAAAAAAAQAgAAAAIgEAAGRycy9zaGFw&#10;ZXhtbC54bWxQSwUGAAAAAAYABgBbAQAAzAMAAAAA&#10;" path="m1780,154l1733,154,1721,245,1721,251,1717,255,1769,255,1780,1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231;top:559;height:292;width:1973;" fillcolor="#FFFFFF" filled="t" stroked="f" coordsize="1973,292" o:gfxdata="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2nr3++AAAA3AAAAA8AAAAAAAAAAQAgAAAAOAAAAGRycy9kb3ducmV2&#10;LnhtbFBLAQIUABQAAAAIAIdO4kAzLwWeOwAAADkAAAAQAAAAAAAAAAEAIAAAACMBAABkcnMvc2hh&#10;cGV4bWwueG1sUEsFBgAAAAAGAAYAWwEAAM0DAAAAAA==&#10;" path="m1968,43l1920,43,1920,120,1916,125,1968,125,1968,43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方正黑体简体" w:hAnsi="方正黑体简体" w:eastAsia="方正黑体简体" w:cs="方正黑体简体"/>
          <w:color w:val="496E6E"/>
          <w:spacing w:val="40"/>
          <w:sz w:val="48"/>
          <w:szCs w:val="48"/>
          <w:lang w:eastAsia="zh-CN"/>
        </w:rPr>
        <w:t>A</w:t>
      </w:r>
      <w:r>
        <w:rPr>
          <w:rFonts w:ascii="方正黑体简体" w:hAnsi="方正黑体简体" w:eastAsia="方正黑体简体" w:cs="方正黑体简体"/>
          <w:color w:val="496E6E"/>
          <w:sz w:val="48"/>
          <w:szCs w:val="48"/>
          <w:lang w:eastAsia="zh-CN"/>
        </w:rPr>
        <w:t xml:space="preserve">. </w:t>
      </w:r>
      <w:r>
        <w:rPr>
          <w:rFonts w:hint="eastAsia" w:ascii="方正宋三简体" w:hAnsi="方正宋三简体" w:eastAsia="方正宋三简体" w:cs="方正宋三简体"/>
          <w:color w:val="496E6E"/>
          <w:spacing w:val="17"/>
          <w:sz w:val="28"/>
          <w:szCs w:val="28"/>
          <w:lang w:eastAsia="zh-CN"/>
        </w:rPr>
        <w:t>企业基本情况</w:t>
      </w:r>
    </w:p>
    <w:p>
      <w:pPr>
        <w:spacing w:before="19" w:line="60" w:lineRule="exact"/>
        <w:rPr>
          <w:sz w:val="6"/>
          <w:szCs w:val="6"/>
          <w:lang w:eastAsia="zh-CN"/>
        </w:rPr>
      </w:pPr>
    </w:p>
    <w:tbl>
      <w:tblPr>
        <w:tblStyle w:val="6"/>
        <w:tblW w:w="10371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586"/>
        <w:gridCol w:w="988"/>
        <w:gridCol w:w="215"/>
        <w:gridCol w:w="804"/>
        <w:gridCol w:w="919"/>
        <w:gridCol w:w="663"/>
        <w:gridCol w:w="1005"/>
        <w:gridCol w:w="603"/>
        <w:gridCol w:w="2174"/>
      </w:tblGrid>
      <w:tr>
        <w:tblPrEx>
          <w:tblLayout w:type="fixed"/>
        </w:tblPrEx>
        <w:trPr>
          <w:trHeight w:val="482" w:hRule="exact"/>
        </w:trPr>
        <w:tc>
          <w:tcPr>
            <w:tcW w:w="1414" w:type="dxa"/>
            <w:tcBorders>
              <w:top w:val="single" w:color="496E6E" w:sz="8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62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企业名称</w:t>
            </w:r>
          </w:p>
        </w:tc>
        <w:tc>
          <w:tcPr>
            <w:tcW w:w="3593" w:type="dxa"/>
            <w:gridSpan w:val="4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3190" w:type="dxa"/>
            <w:gridSpan w:val="4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2174" w:type="dxa"/>
            <w:vMerge w:val="restart"/>
            <w:tcBorders>
              <w:top w:val="single" w:color="496E6E" w:sz="8" w:space="0"/>
              <w:left w:val="single" w:color="496E6E" w:sz="4" w:space="0"/>
              <w:right w:val="single" w:color="496E6E" w:sz="8" w:space="0"/>
            </w:tcBorders>
            <w:shd w:val="clear" w:color="auto" w:fill="C1DCC9"/>
          </w:tcPr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7"/>
              <w:ind w:left="95"/>
              <w:rPr>
                <w:rFonts w:ascii="方正宋三简体" w:hAnsi="方正宋三简体" w:eastAsia="方正宋三简体" w:cs="方正宋三简体"/>
                <w:sz w:val="20"/>
                <w:szCs w:val="20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0"/>
                <w:szCs w:val="20"/>
                <w:lang w:eastAsia="zh-CN"/>
              </w:rPr>
              <w:t>（贴法人代表照片处）</w:t>
            </w:r>
          </w:p>
        </w:tc>
      </w:tr>
      <w:tr>
        <w:tblPrEx>
          <w:tblLayout w:type="fixed"/>
        </w:tblPrEx>
        <w:trPr>
          <w:trHeight w:val="485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65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创办年份</w:t>
            </w:r>
          </w:p>
        </w:tc>
        <w:tc>
          <w:tcPr>
            <w:tcW w:w="158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2007" w:type="dxa"/>
            <w:gridSpan w:val="3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66"/>
              <w:ind w:left="306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现有资产规模</w:t>
            </w:r>
          </w:p>
        </w:tc>
        <w:tc>
          <w:tcPr>
            <w:tcW w:w="3190" w:type="dxa"/>
            <w:gridSpan w:val="4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72"/>
              <w:ind w:right="66"/>
              <w:jc w:val="right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(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万元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)</w:t>
            </w:r>
          </w:p>
        </w:tc>
        <w:tc>
          <w:tcPr>
            <w:tcW w:w="2174" w:type="dxa"/>
            <w:vMerge w:val="continue"/>
            <w:tcBorders>
              <w:left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5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59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法人代表</w:t>
            </w:r>
          </w:p>
        </w:tc>
        <w:tc>
          <w:tcPr>
            <w:tcW w:w="158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988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tabs>
                <w:tab w:val="left" w:pos="595"/>
              </w:tabs>
              <w:spacing w:before="75"/>
              <w:ind w:left="14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性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别</w:t>
            </w:r>
          </w:p>
        </w:tc>
        <w:tc>
          <w:tcPr>
            <w:tcW w:w="1019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582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tabs>
                <w:tab w:val="left" w:pos="881"/>
              </w:tabs>
              <w:spacing w:before="72"/>
              <w:ind w:left="426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民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族</w:t>
            </w:r>
          </w:p>
        </w:tc>
        <w:tc>
          <w:tcPr>
            <w:tcW w:w="1608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2174" w:type="dxa"/>
            <w:vMerge w:val="continue"/>
            <w:tcBorders>
              <w:left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5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54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出生日期</w:t>
            </w:r>
          </w:p>
        </w:tc>
        <w:tc>
          <w:tcPr>
            <w:tcW w:w="158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988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tabs>
                <w:tab w:val="left" w:pos="595"/>
              </w:tabs>
              <w:spacing w:before="76"/>
              <w:ind w:left="14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学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历</w:t>
            </w:r>
          </w:p>
        </w:tc>
        <w:tc>
          <w:tcPr>
            <w:tcW w:w="1019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582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73"/>
              <w:ind w:left="5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专业技术职称</w:t>
            </w:r>
          </w:p>
        </w:tc>
        <w:tc>
          <w:tcPr>
            <w:tcW w:w="1608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2174" w:type="dxa"/>
            <w:vMerge w:val="continue"/>
            <w:tcBorders>
              <w:left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5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48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现任职务</w:t>
            </w:r>
          </w:p>
        </w:tc>
        <w:tc>
          <w:tcPr>
            <w:tcW w:w="158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2007" w:type="dxa"/>
            <w:gridSpan w:val="3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49"/>
              <w:ind w:left="476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任职时间</w:t>
            </w:r>
          </w:p>
        </w:tc>
        <w:tc>
          <w:tcPr>
            <w:tcW w:w="3190" w:type="dxa"/>
            <w:gridSpan w:val="4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tabs>
                <w:tab w:val="left" w:pos="1552"/>
                <w:tab w:val="left" w:pos="2128"/>
              </w:tabs>
              <w:spacing w:before="49"/>
              <w:ind w:left="797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自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月起</w:t>
            </w:r>
          </w:p>
        </w:tc>
        <w:tc>
          <w:tcPr>
            <w:tcW w:w="2174" w:type="dxa"/>
            <w:vMerge w:val="continue"/>
            <w:tcBorders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1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39"/>
              <w:ind w:left="55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企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业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主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营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业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务</w:t>
            </w:r>
          </w:p>
        </w:tc>
        <w:tc>
          <w:tcPr>
            <w:tcW w:w="8957" w:type="dxa"/>
            <w:gridSpan w:val="9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1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44"/>
              <w:ind w:left="55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现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有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职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工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>总</w:t>
            </w:r>
            <w:r>
              <w:rPr>
                <w:rFonts w:hint="default" w:ascii="方正宋三简体" w:hAnsi="方正宋三简体" w:eastAsia="方正宋三简体" w:cs="方正宋三简体"/>
                <w:color w:val="496E6E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数</w:t>
            </w:r>
          </w:p>
        </w:tc>
        <w:tc>
          <w:tcPr>
            <w:tcW w:w="4512" w:type="dxa"/>
            <w:gridSpan w:val="5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668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36"/>
              <w:ind w:left="4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15"/>
                <w:sz w:val="24"/>
                <w:szCs w:val="24"/>
              </w:rPr>
              <w:t>其中科技人员数</w:t>
            </w:r>
          </w:p>
        </w:tc>
        <w:tc>
          <w:tcPr>
            <w:tcW w:w="2777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1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39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通讯地址</w:t>
            </w:r>
          </w:p>
        </w:tc>
        <w:tc>
          <w:tcPr>
            <w:tcW w:w="4512" w:type="dxa"/>
            <w:gridSpan w:val="5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668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19"/>
              <w:ind w:left="36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邮政编码</w:t>
            </w:r>
          </w:p>
        </w:tc>
        <w:tc>
          <w:tcPr>
            <w:tcW w:w="2777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81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38"/>
              <w:ind w:left="212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企业网址</w:t>
            </w:r>
          </w:p>
        </w:tc>
        <w:tc>
          <w:tcPr>
            <w:tcW w:w="4512" w:type="dxa"/>
            <w:gridSpan w:val="5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668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51"/>
              <w:ind w:left="36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电子信箱</w:t>
            </w:r>
          </w:p>
        </w:tc>
        <w:tc>
          <w:tcPr>
            <w:tcW w:w="2777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C1DCC9"/>
          </w:tcPr>
          <w:p/>
        </w:tc>
      </w:tr>
      <w:tr>
        <w:tblPrEx>
          <w:tblLayout w:type="fixed"/>
        </w:tblPrEx>
        <w:trPr>
          <w:trHeight w:val="470" w:hRule="exact"/>
        </w:trPr>
        <w:tc>
          <w:tcPr>
            <w:tcW w:w="1414" w:type="dxa"/>
            <w:tcBorders>
              <w:top w:val="single" w:color="496E6E" w:sz="4" w:space="0"/>
              <w:left w:val="single" w:color="496E6E" w:sz="8" w:space="0"/>
              <w:bottom w:val="single" w:color="496E6E" w:sz="8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tabs>
                <w:tab w:val="left" w:pos="799"/>
              </w:tabs>
              <w:spacing w:before="36"/>
              <w:ind w:left="34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电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话</w:t>
            </w:r>
          </w:p>
        </w:tc>
        <w:tc>
          <w:tcPr>
            <w:tcW w:w="1586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203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tabs>
                <w:tab w:val="left" w:pos="829"/>
              </w:tabs>
              <w:spacing w:before="49"/>
              <w:ind w:left="99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传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真</w:t>
            </w:r>
          </w:p>
        </w:tc>
        <w:tc>
          <w:tcPr>
            <w:tcW w:w="1723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C1DCC9"/>
          </w:tcPr>
          <w:p/>
        </w:tc>
        <w:tc>
          <w:tcPr>
            <w:tcW w:w="1668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C1DCC9"/>
          </w:tcPr>
          <w:p>
            <w:pPr>
              <w:pStyle w:val="7"/>
              <w:spacing w:before="61"/>
              <w:ind w:left="478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联系人</w:t>
            </w:r>
          </w:p>
        </w:tc>
        <w:tc>
          <w:tcPr>
            <w:tcW w:w="2777" w:type="dxa"/>
            <w:gridSpan w:val="2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8" w:space="0"/>
            </w:tcBorders>
            <w:shd w:val="clear" w:color="auto" w:fill="C1DCC9"/>
          </w:tcPr>
          <w:p/>
        </w:tc>
      </w:tr>
    </w:tbl>
    <w:p>
      <w:pPr>
        <w:pStyle w:val="2"/>
        <w:tabs>
          <w:tab w:val="left" w:pos="3287"/>
        </w:tabs>
        <w:spacing w:line="591" w:lineRule="exact"/>
        <w:ind w:firstLine="512" w:firstLineChars="100"/>
        <w:rPr>
          <w:lang w:eastAsia="zh-CN"/>
        </w:rPr>
      </w:pPr>
      <w:r>
        <w:rPr>
          <w:rFonts w:ascii="方正黑体简体" w:hAnsi="方正黑体简体" w:eastAsia="方正黑体简体" w:cs="方正黑体简体"/>
          <w:color w:val="496E6E"/>
          <w:spacing w:val="16"/>
          <w:sz w:val="48"/>
          <w:szCs w:val="48"/>
          <w:lang w:eastAsia="zh-CN"/>
        </w:rPr>
        <w:t xml:space="preserve">B. </w:t>
      </w:r>
      <w:r>
        <w:rPr>
          <w:rFonts w:hint="eastAsia"/>
          <w:color w:val="496E6E"/>
          <w:spacing w:val="15"/>
          <w:lang w:eastAsia="zh-CN"/>
        </w:rPr>
        <w:t>企业近三年主要经济指标完成情况</w:t>
      </w:r>
    </w:p>
    <w:p>
      <w:pPr>
        <w:spacing w:line="271" w:lineRule="exact"/>
        <w:ind w:left="183"/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  <w:t>（除出口创汇额以美元计之外，其余指标均以人民币计）</w:t>
      </w:r>
    </w:p>
    <w:tbl>
      <w:tblPr>
        <w:tblStyle w:val="6"/>
        <w:tblW w:w="10374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359"/>
        <w:gridCol w:w="1359"/>
        <w:gridCol w:w="1359"/>
        <w:gridCol w:w="1359"/>
        <w:gridCol w:w="1359"/>
        <w:gridCol w:w="1385"/>
      </w:tblGrid>
      <w:tr>
        <w:tblPrEx>
          <w:tblLayout w:type="fixed"/>
        </w:tblPrEx>
        <w:trPr>
          <w:trHeight w:val="513" w:hRule="exact"/>
        </w:trPr>
        <w:tc>
          <w:tcPr>
            <w:tcW w:w="2194" w:type="dxa"/>
            <w:tcBorders>
              <w:top w:val="single" w:color="496E6E" w:sz="8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46"/>
              <w:ind w:left="59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指标名称</w:t>
            </w:r>
          </w:p>
        </w:tc>
        <w:tc>
          <w:tcPr>
            <w:tcW w:w="1359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50"/>
              <w:ind w:left="869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</w:t>
            </w:r>
          </w:p>
        </w:tc>
        <w:tc>
          <w:tcPr>
            <w:tcW w:w="1359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line="228" w:lineRule="exact"/>
              <w:ind w:left="268" w:right="296"/>
              <w:jc w:val="center"/>
              <w:rPr>
                <w:rFonts w:ascii="方正宋三简体" w:hAnsi="方正宋三简体" w:eastAsia="方正宋三简体" w:cs="方正宋三简体"/>
                <w:sz w:val="21"/>
                <w:szCs w:val="21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较上年</w:t>
            </w:r>
          </w:p>
          <w:p>
            <w:pPr>
              <w:pStyle w:val="7"/>
              <w:spacing w:line="268" w:lineRule="exact"/>
              <w:ind w:right="29"/>
              <w:jc w:val="center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±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1"/>
                <w:szCs w:val="21"/>
              </w:rPr>
              <w:t>%</w:t>
            </w:r>
          </w:p>
        </w:tc>
        <w:tc>
          <w:tcPr>
            <w:tcW w:w="1359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50"/>
              <w:ind w:left="743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</w:t>
            </w:r>
          </w:p>
        </w:tc>
        <w:tc>
          <w:tcPr>
            <w:tcW w:w="1359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line="228" w:lineRule="exact"/>
              <w:ind w:left="280" w:right="284"/>
              <w:jc w:val="center"/>
              <w:rPr>
                <w:rFonts w:ascii="方正宋三简体" w:hAnsi="方正宋三简体" w:eastAsia="方正宋三简体" w:cs="方正宋三简体"/>
                <w:sz w:val="21"/>
                <w:szCs w:val="21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较上年</w:t>
            </w:r>
          </w:p>
          <w:p>
            <w:pPr>
              <w:pStyle w:val="7"/>
              <w:spacing w:line="268" w:lineRule="exact"/>
              <w:ind w:left="280" w:right="284"/>
              <w:jc w:val="center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±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1"/>
                <w:szCs w:val="21"/>
              </w:rPr>
              <w:t>%</w:t>
            </w:r>
          </w:p>
        </w:tc>
        <w:tc>
          <w:tcPr>
            <w:tcW w:w="1359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50"/>
              <w:ind w:left="885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</w:t>
            </w:r>
          </w:p>
        </w:tc>
        <w:tc>
          <w:tcPr>
            <w:tcW w:w="1385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>
            <w:pPr>
              <w:pStyle w:val="7"/>
              <w:spacing w:line="228" w:lineRule="exact"/>
              <w:ind w:left="34"/>
              <w:jc w:val="center"/>
              <w:rPr>
                <w:rFonts w:ascii="方正宋三简体" w:hAnsi="方正宋三简体" w:eastAsia="方正宋三简体" w:cs="方正宋三简体"/>
                <w:sz w:val="21"/>
                <w:szCs w:val="21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较上年</w:t>
            </w:r>
          </w:p>
          <w:p>
            <w:pPr>
              <w:pStyle w:val="7"/>
              <w:spacing w:line="268" w:lineRule="exact"/>
              <w:ind w:left="33"/>
              <w:jc w:val="center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±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1"/>
                <w:szCs w:val="21"/>
              </w:rPr>
              <w:t>%</w:t>
            </w:r>
          </w:p>
        </w:tc>
      </w:tr>
      <w:tr>
        <w:tblPrEx>
          <w:tblLayout w:type="fixed"/>
        </w:tblPrEx>
        <w:trPr>
          <w:trHeight w:val="477" w:hRule="exact"/>
        </w:trPr>
        <w:tc>
          <w:tcPr>
            <w:tcW w:w="219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22"/>
              <w:ind w:left="34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总收入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(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万元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477" w:hRule="exact"/>
        </w:trPr>
        <w:tc>
          <w:tcPr>
            <w:tcW w:w="219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27"/>
              <w:ind w:left="34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利润额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(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万元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477" w:hRule="exact"/>
        </w:trPr>
        <w:tc>
          <w:tcPr>
            <w:tcW w:w="219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33"/>
              <w:ind w:left="34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纳税额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(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万元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477" w:hRule="exact"/>
        </w:trPr>
        <w:tc>
          <w:tcPr>
            <w:tcW w:w="2194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38"/>
              <w:ind w:left="22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科技投入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(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万元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477" w:hRule="exact"/>
        </w:trPr>
        <w:tc>
          <w:tcPr>
            <w:tcW w:w="2194" w:type="dxa"/>
            <w:tcBorders>
              <w:top w:val="single" w:color="496E6E" w:sz="4" w:space="0"/>
              <w:left w:val="single" w:color="496E6E" w:sz="8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39"/>
              <w:jc w:val="center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1"/>
                <w:szCs w:val="21"/>
              </w:rPr>
              <w:t>出口创汇额 (万美元)</w:t>
            </w:r>
          </w:p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9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85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8" w:space="0"/>
            </w:tcBorders>
            <w:shd w:val="clear" w:color="auto" w:fill="E3F2E7"/>
          </w:tcPr>
          <w:p/>
        </w:tc>
      </w:tr>
    </w:tbl>
    <w:p>
      <w:pPr>
        <w:spacing w:before="8" w:line="60" w:lineRule="exact"/>
        <w:rPr>
          <w:sz w:val="6"/>
          <w:szCs w:val="6"/>
        </w:rPr>
      </w:pPr>
    </w:p>
    <w:p>
      <w:pPr>
        <w:pStyle w:val="2"/>
        <w:tabs>
          <w:tab w:val="left" w:pos="4576"/>
        </w:tabs>
        <w:spacing w:line="600" w:lineRule="exact"/>
        <w:ind w:firstLine="480" w:firstLineChars="100"/>
      </w:pPr>
      <w:r>
        <w:rPr>
          <w:rFonts w:ascii="方正黑体简体" w:hAnsi="方正黑体简体" w:eastAsia="方正黑体简体" w:cs="方正黑体简体"/>
          <w:color w:val="496E6E"/>
          <w:sz w:val="48"/>
          <w:szCs w:val="48"/>
        </w:rPr>
        <w:t>C</w:t>
      </w:r>
      <w:r>
        <w:rPr>
          <w:rFonts w:ascii="方正黑体简体" w:hAnsi="方正黑体简体" w:eastAsia="方正黑体简体" w:cs="方正黑体简体"/>
          <w:color w:val="496E6E"/>
          <w:spacing w:val="-77"/>
          <w:sz w:val="48"/>
          <w:szCs w:val="48"/>
        </w:rPr>
        <w:t xml:space="preserve"> </w:t>
      </w:r>
      <w:r>
        <w:rPr>
          <w:rFonts w:ascii="方正黑体简体" w:hAnsi="方正黑体简体" w:eastAsia="方正黑体简体" w:cs="方正黑体简体"/>
          <w:color w:val="496E6E"/>
          <w:sz w:val="48"/>
          <w:szCs w:val="48"/>
        </w:rPr>
        <w:t xml:space="preserve">. </w:t>
      </w:r>
      <w:r>
        <w:rPr>
          <w:rFonts w:hint="eastAsia"/>
          <w:color w:val="496E6E"/>
        </w:rPr>
        <w:t>企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业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主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导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产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品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或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项</w:t>
      </w:r>
      <w:r>
        <w:rPr>
          <w:color w:val="496E6E"/>
          <w:spacing w:val="-41"/>
        </w:rPr>
        <w:t xml:space="preserve"> </w:t>
      </w:r>
      <w:r>
        <w:rPr>
          <w:rFonts w:hint="eastAsia"/>
          <w:color w:val="496E6E"/>
        </w:rPr>
        <w:t>目</w:t>
      </w:r>
    </w:p>
    <w:tbl>
      <w:tblPr>
        <w:tblStyle w:val="6"/>
        <w:tblW w:w="10375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1351"/>
        <w:gridCol w:w="6845"/>
      </w:tblGrid>
      <w:tr>
        <w:tblPrEx>
          <w:tblLayout w:type="fixed"/>
        </w:tblPrEx>
        <w:trPr>
          <w:trHeight w:val="369" w:hRule="exact"/>
        </w:trPr>
        <w:tc>
          <w:tcPr>
            <w:tcW w:w="2179" w:type="dxa"/>
            <w:tcBorders>
              <w:top w:val="single" w:color="496E6E" w:sz="8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line="338" w:lineRule="exact"/>
              <w:ind w:left="449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名称、品牌</w:t>
            </w:r>
          </w:p>
        </w:tc>
        <w:tc>
          <w:tcPr>
            <w:tcW w:w="1351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line="337" w:lineRule="exact"/>
              <w:ind w:left="33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年产销</w:t>
            </w:r>
          </w:p>
        </w:tc>
        <w:tc>
          <w:tcPr>
            <w:tcW w:w="6845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>
            <w:pPr>
              <w:pStyle w:val="7"/>
              <w:spacing w:line="337" w:lineRule="exact"/>
              <w:ind w:right="25"/>
              <w:jc w:val="center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市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场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占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有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情</w:t>
            </w:r>
            <w:r>
              <w:rPr>
                <w:rFonts w:ascii="方正宋三简体" w:hAnsi="方正宋三简体" w:eastAsia="方正宋三简体" w:cs="方正宋三简体"/>
                <w:color w:val="496E6E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况</w:t>
            </w:r>
          </w:p>
        </w:tc>
      </w:tr>
      <w:tr>
        <w:tblPrEx>
          <w:tblLayout w:type="fixed"/>
        </w:tblPrEx>
        <w:trPr>
          <w:trHeight w:val="1865" w:hRule="exact"/>
        </w:trPr>
        <w:tc>
          <w:tcPr>
            <w:tcW w:w="2179" w:type="dxa"/>
            <w:tcBorders>
              <w:top w:val="single" w:color="496E6E" w:sz="4" w:space="0"/>
              <w:left w:val="single" w:color="496E6E" w:sz="8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351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6845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8" w:space="0"/>
            </w:tcBorders>
            <w:shd w:val="clear" w:color="auto" w:fill="E3F2E7"/>
          </w:tcPr>
          <w:p/>
        </w:tc>
      </w:tr>
    </w:tbl>
    <w:p>
      <w:pPr>
        <w:spacing w:before="9" w:line="60" w:lineRule="exact"/>
        <w:rPr>
          <w:sz w:val="6"/>
          <w:szCs w:val="6"/>
        </w:rPr>
      </w:pPr>
    </w:p>
    <w:p>
      <w:pPr>
        <w:tabs>
          <w:tab w:val="left" w:pos="3879"/>
        </w:tabs>
        <w:spacing w:line="600" w:lineRule="exact"/>
        <w:ind w:left="3040"/>
        <w:rPr>
          <w:rFonts w:ascii="方正宋三简体" w:hAnsi="方正宋三简体" w:eastAsia="方正宋三简体" w:cs="方正宋三简体"/>
          <w:sz w:val="28"/>
          <w:szCs w:val="28"/>
          <w:lang w:eastAsia="zh-CN"/>
        </w:rPr>
      </w:pPr>
      <w:r>
        <w:rPr>
          <w:rFonts w:ascii="方正黑体简体" w:hAnsi="方正黑体简体" w:eastAsia="方正黑体简体" w:cs="方正黑体简体"/>
          <w:color w:val="496E6E"/>
          <w:sz w:val="48"/>
          <w:szCs w:val="48"/>
          <w:lang w:eastAsia="zh-CN"/>
        </w:rPr>
        <w:t>D</w:t>
      </w:r>
      <w:r>
        <w:rPr>
          <w:rFonts w:ascii="方正黑体简体" w:hAnsi="方正黑体简体" w:eastAsia="方正黑体简体" w:cs="方正黑体简体"/>
          <w:color w:val="496E6E"/>
          <w:spacing w:val="-73"/>
          <w:sz w:val="48"/>
          <w:szCs w:val="48"/>
          <w:lang w:eastAsia="zh-CN"/>
        </w:rPr>
        <w:t xml:space="preserve"> </w:t>
      </w:r>
      <w:r>
        <w:rPr>
          <w:rFonts w:ascii="方正黑体简体" w:hAnsi="方正黑体简体" w:eastAsia="方正黑体简体" w:cs="方正黑体简体"/>
          <w:color w:val="496E6E"/>
          <w:sz w:val="48"/>
          <w:szCs w:val="48"/>
          <w:lang w:eastAsia="zh-CN"/>
        </w:rPr>
        <w:t>.</w:t>
      </w:r>
      <w:r>
        <w:rPr>
          <w:rFonts w:ascii="方正黑体简体" w:hAnsi="方正黑体简体" w:eastAsia="方正黑体简体" w:cs="方正黑体简体"/>
          <w:color w:val="496E6E"/>
          <w:sz w:val="48"/>
          <w:szCs w:val="48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企</w:t>
      </w:r>
      <w:r>
        <w:rPr>
          <w:rFonts w:ascii="方正宋三简体" w:hAnsi="方正宋三简体" w:eastAsia="方正宋三简体" w:cs="方正宋三简体"/>
          <w:color w:val="496E6E"/>
          <w:spacing w:val="-38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业</w:t>
      </w:r>
      <w:r>
        <w:rPr>
          <w:rFonts w:ascii="方正宋三简体" w:hAnsi="方正宋三简体" w:eastAsia="方正宋三简体" w:cs="方正宋三简体"/>
          <w:color w:val="496E6E"/>
          <w:spacing w:val="-39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自</w:t>
      </w:r>
      <w:r>
        <w:rPr>
          <w:rFonts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2</w:t>
      </w:r>
      <w:r>
        <w:rPr>
          <w:rFonts w:ascii="方正宋三简体" w:hAnsi="方正宋三简体" w:eastAsia="方正宋三简体" w:cs="方正宋三简体"/>
          <w:color w:val="496E6E"/>
          <w:spacing w:val="-38"/>
          <w:sz w:val="28"/>
          <w:szCs w:val="28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0</w:t>
      </w:r>
      <w:r>
        <w:rPr>
          <w:rFonts w:ascii="方正宋三简体" w:hAnsi="方正宋三简体" w:eastAsia="方正宋三简体" w:cs="方正宋三简体"/>
          <w:color w:val="496E6E"/>
          <w:spacing w:val="-38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10</w:t>
      </w:r>
      <w:r>
        <w:rPr>
          <w:rFonts w:hint="eastAsia" w:ascii="方正宋三简体" w:hAnsi="方正宋三简体" w:eastAsia="方正宋三简体" w:cs="方正宋三简体"/>
          <w:color w:val="496E6E"/>
          <w:sz w:val="24"/>
          <w:szCs w:val="24"/>
          <w:lang w:eastAsia="zh-CN"/>
        </w:rPr>
        <w:t>年</w:t>
      </w:r>
      <w:r>
        <w:rPr>
          <w:rFonts w:ascii="方正宋三简体" w:hAnsi="方正宋三简体" w:eastAsia="方正宋三简体" w:cs="方正宋三简体"/>
          <w:color w:val="496E6E"/>
          <w:spacing w:val="-33"/>
          <w:sz w:val="24"/>
          <w:szCs w:val="24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以</w:t>
      </w:r>
      <w:r>
        <w:rPr>
          <w:rFonts w:ascii="方正宋三简体" w:hAnsi="方正宋三简体" w:eastAsia="方正宋三简体" w:cs="方正宋三简体"/>
          <w:color w:val="496E6E"/>
          <w:spacing w:val="-38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来</w:t>
      </w:r>
      <w:r>
        <w:rPr>
          <w:rFonts w:ascii="方正宋三简体" w:hAnsi="方正宋三简体" w:eastAsia="方正宋三简体" w:cs="方正宋三简体"/>
          <w:color w:val="496E6E"/>
          <w:spacing w:val="-39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所</w:t>
      </w:r>
      <w:r>
        <w:rPr>
          <w:rFonts w:ascii="方正宋三简体" w:hAnsi="方正宋三简体" w:eastAsia="方正宋三简体" w:cs="方正宋三简体"/>
          <w:color w:val="496E6E"/>
          <w:spacing w:val="-38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获</w:t>
      </w:r>
      <w:r>
        <w:rPr>
          <w:rFonts w:ascii="方正宋三简体" w:hAnsi="方正宋三简体" w:eastAsia="方正宋三简体" w:cs="方正宋三简体"/>
          <w:color w:val="496E6E"/>
          <w:spacing w:val="-39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荣</w:t>
      </w:r>
      <w:r>
        <w:rPr>
          <w:rFonts w:ascii="方正宋三简体" w:hAnsi="方正宋三简体" w:eastAsia="方正宋三简体" w:cs="方正宋三简体"/>
          <w:color w:val="496E6E"/>
          <w:spacing w:val="-38"/>
          <w:sz w:val="28"/>
          <w:szCs w:val="28"/>
          <w:lang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color w:val="496E6E"/>
          <w:sz w:val="28"/>
          <w:szCs w:val="28"/>
          <w:lang w:eastAsia="zh-CN"/>
        </w:rPr>
        <w:t>誉</w:t>
      </w:r>
    </w:p>
    <w:tbl>
      <w:tblPr>
        <w:tblStyle w:val="6"/>
        <w:tblW w:w="10376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8992"/>
      </w:tblGrid>
      <w:tr>
        <w:tblPrEx>
          <w:tblLayout w:type="fixed"/>
        </w:tblPrEx>
        <w:trPr>
          <w:trHeight w:val="339" w:hRule="exact"/>
        </w:trPr>
        <w:tc>
          <w:tcPr>
            <w:tcW w:w="1384" w:type="dxa"/>
            <w:tcBorders>
              <w:top w:val="single" w:color="496E6E" w:sz="8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line="321" w:lineRule="exact"/>
              <w:ind w:left="445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年份</w:t>
            </w:r>
          </w:p>
        </w:tc>
        <w:tc>
          <w:tcPr>
            <w:tcW w:w="8992" w:type="dxa"/>
            <w:tcBorders>
              <w:top w:val="single" w:color="496E6E" w:sz="8" w:space="0"/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>
            <w:pPr>
              <w:pStyle w:val="7"/>
              <w:spacing w:line="320" w:lineRule="exact"/>
              <w:ind w:right="258"/>
              <w:jc w:val="center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奖项名称</w:t>
            </w:r>
          </w:p>
        </w:tc>
      </w:tr>
      <w:tr>
        <w:tblPrEx>
          <w:tblLayout w:type="fixed"/>
        </w:tblPrEx>
        <w:trPr>
          <w:trHeight w:val="1895" w:hRule="exact"/>
        </w:trPr>
        <w:tc>
          <w:tcPr>
            <w:tcW w:w="1384" w:type="dxa"/>
            <w:tcBorders>
              <w:top w:val="single" w:color="496E6E" w:sz="4" w:space="0"/>
              <w:left w:val="single" w:color="496E6E" w:sz="8" w:space="0"/>
              <w:bottom w:val="single" w:color="496E6E" w:sz="8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8992" w:type="dxa"/>
            <w:tcBorders>
              <w:top w:val="single" w:color="496E6E" w:sz="4" w:space="0"/>
              <w:left w:val="single" w:color="496E6E" w:sz="4" w:space="0"/>
              <w:bottom w:val="single" w:color="496E6E" w:sz="8" w:space="0"/>
              <w:right w:val="single" w:color="496E6E" w:sz="8" w:space="0"/>
            </w:tcBorders>
            <w:shd w:val="clear" w:color="auto" w:fill="E3F2E7"/>
          </w:tcPr>
          <w:p/>
        </w:tc>
      </w:tr>
    </w:tbl>
    <w:p>
      <w:pPr>
        <w:spacing w:line="417" w:lineRule="exact"/>
        <w:rPr>
          <w:rFonts w:hint="eastAsia" w:ascii="百度综艺简体" w:hAnsi="百度综艺简体" w:eastAsia="百度综艺简体" w:cs="百度综艺简体"/>
          <w:color w:val="FFFFFF"/>
          <w:spacing w:val="14"/>
          <w:sz w:val="32"/>
          <w:szCs w:val="32"/>
          <w:lang w:eastAsia="zh-CN"/>
        </w:rPr>
      </w:pPr>
    </w:p>
    <w:p>
      <w:pPr>
        <w:spacing w:line="417" w:lineRule="exact"/>
        <w:ind w:left="113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6776085" cy="292100"/>
                <wp:effectExtent l="0" t="0" r="5715" b="1270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85" cy="292100"/>
                          <a:chOff x="617" y="534"/>
                          <a:chExt cx="10671" cy="460"/>
                        </a:xfrm>
                      </wpg:grpSpPr>
                      <wps:wsp>
                        <wps:cNvPr id="139" name="任意多边形 139"/>
                        <wps:cNvSpPr/>
                        <wps:spPr>
                          <a:xfrm>
                            <a:off x="617" y="534"/>
                            <a:ext cx="10671" cy="4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71" h="460">
                                <a:moveTo>
                                  <a:pt x="0" y="0"/>
                                </a:moveTo>
                                <a:lnTo>
                                  <a:pt x="10671" y="0"/>
                                </a:lnTo>
                                <a:lnTo>
                                  <a:pt x="10671" y="460"/>
                                </a:lnTo>
                                <a:lnTo>
                                  <a:pt x="0" y="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E6E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0.7pt;height:23pt;width:533.55pt;z-index:-251656192;mso-width-relative:page;mso-height-relative:page;" coordorigin="617,534" coordsize="10671,460" o:gfxdata="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Mf7EWPZAAAACQEAAA8AAAAAAAAAAQAg&#10;AAAAOAAAAGRycy9kb3ducmV2LnhtbFBLAQIUABQAAAAIAIdO4kDRWylkaQIAAHMFAAAOAAAAAAAA&#10;AAEAIAAAAD4BAABkcnMvZTJvRG9jLnhtbFBLBQYAAAAABgAGAFkBAAAZBgAAAAA=&#10;">
                <o:lock v:ext="edit" aspectratio="f"/>
                <v:shape id="_x0000_s1026" o:spid="_x0000_s1026" o:spt="100" style="position:absolute;left:617;top:534;height:460;width:10671;" fillcolor="#496E6E" filled="t" stroked="f" coordsize="10671,460" o:gfxdata="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VjG9G7AAAA3AAAAA8AAAAAAAAAAQAgAAAAOAAAAGRycy9kb3ducmV2Lnht&#10;bFBLAQIUABQAAAAIAIdO4kAzLwWeOwAAADkAAAAQAAAAAAAAAAEAIAAAACABAABkcnMvc2hhcGV4&#10;bWwueG1sUEsFBgAAAAAGAAYAWwEAAMoDAAAAAA==&#10;" path="m0,0l10671,0,10671,460,0,46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-330200</wp:posOffset>
                </wp:positionV>
                <wp:extent cx="7560310" cy="10692130"/>
                <wp:effectExtent l="6350" t="0" r="2540" b="2667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141" name="任意多边形 141"/>
                        <wps:cNvSpPr/>
                        <wps:spPr>
                          <a:xfrm>
                            <a:off x="0" y="0"/>
                            <a:ext cx="11906" cy="168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6" h="16838">
                                <a:moveTo>
                                  <a:pt x="11906" y="16838"/>
                                </a:move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85pt;margin-top:-26pt;height:841.9pt;width:595.3pt;z-index:-251658240;mso-width-relative:page;mso-height-relative:page;" coordsize="11906,16838" o:gfxdata="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kV7zT3AAAAA0BAAAPAAAAAAAAAAEAIAAAADgAAABkcnMvZG93bnJldi54bWxQSwEC&#10;FAAUAAAACACHTuJAFfWht4UCAACkBQAADgAAAAAAAAABACAAAABBAQAAZHJzL2Uyb0RvYy54bWxQ&#10;SwUGAAAAAAYABgBZAQAAOAYAAAAA&#10;">
                <o:lock v:ext="edit" aspectratio="f"/>
                <v:shape id="_x0000_s1026" o:spid="_x0000_s1026" o:spt="100" style="position:absolute;left:0;top:0;height:16838;width:11906;" filled="f" stroked="t" coordsize="11906,16838" o:gfxdata="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SMIH67AAAA3AAAAA8AAAAAAAAAAQAgAAAAOAAAAGRycy9kb3ducmV2Lnht&#10;bFBLAQIUABQAAAAIAIdO4kAzLwWeOwAAADkAAAAQAAAAAAAAAAEAIAAAACABAABkcnMvc2hhcGV4&#10;bWwueG1sUEsFBgAAAAAGAAYAWwEAAMoDAAAAAA==&#10;" path="m11906,16838l0,16838,0,0e">
                  <v:fill on="f" focussize="0,0"/>
                  <v:stroke weight="0.566929133858268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bookmarkStart w:id="1" w:name="页_3"/>
      <w:bookmarkEnd w:id="1"/>
      <w:r>
        <w:rPr>
          <w:rFonts w:hint="eastAsia" w:ascii="百度综艺简体" w:hAnsi="百度综艺简体" w:eastAsia="百度综艺简体" w:cs="百度综艺简体"/>
          <w:color w:val="FFFFFF"/>
          <w:spacing w:val="14"/>
          <w:sz w:val="32"/>
          <w:szCs w:val="32"/>
          <w:lang w:eastAsia="zh-CN"/>
        </w:rPr>
        <w:t>二、申报风云滇商富滇盛典企业奖的说明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19" w:line="280" w:lineRule="exact"/>
        <w:rPr>
          <w:sz w:val="28"/>
          <w:szCs w:val="28"/>
          <w:lang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172085</wp:posOffset>
                </wp:positionV>
                <wp:extent cx="6501765" cy="9291955"/>
                <wp:effectExtent l="6985" t="6985" r="19050" b="22860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765" cy="9291955"/>
                          <a:chOff x="834" y="1426"/>
                          <a:chExt cx="10239" cy="14599"/>
                        </a:xfrm>
                      </wpg:grpSpPr>
                      <wps:wsp>
                        <wps:cNvPr id="137" name="任意多边形 137"/>
                        <wps:cNvSpPr/>
                        <wps:spPr>
                          <a:xfrm>
                            <a:off x="834" y="1426"/>
                            <a:ext cx="10239" cy="145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39" h="14599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  <a:lnTo>
                                  <a:pt x="10238" y="14598"/>
                                </a:lnTo>
                                <a:lnTo>
                                  <a:pt x="0" y="14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1" cap="flat" cmpd="sng">
                            <a:solidFill>
                              <a:srgbClr val="496E6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pt;margin-top:13.55pt;height:731.65pt;width:511.95pt;z-index:-251654144;mso-width-relative:page;mso-height-relative:page;" coordorigin="834,1426" coordsize="10239,14599" o:gfxdata="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BYAAABkcnMvUEsBAhQAFAAAAAgAh07iQBgN2DzaAAAACgEAAA8AAAAA&#10;AAAAAQAgAAAAOAAAAGRycy9kb3ducmV2LnhtbFBLAQIUABQAAAAIAIdO4kATirjdpwIAAAQGAAAO&#10;AAAAAAAAAAEAIAAAAD8BAABkcnMvZTJvRG9jLnhtbFBLBQYAAAAABgAGAFkBAABYBgAAAAA=&#10;">
                <o:lock v:ext="edit" aspectratio="f"/>
                <v:shape id="_x0000_s1026" o:spid="_x0000_s1026" o:spt="100" style="position:absolute;left:834;top:1426;height:14599;width:10239;" filled="f" stroked="t" coordsize="10239,14599" o:gfxdata="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DkLtboAAADcAAAADwAAAAAAAAABACAAAAA4AAAAZHJzL2Rvd25yZXYueG1s&#10;UEsBAhQAFAAAAAgAh07iQDMvBZ47AAAAOQAAABAAAAAAAAAAAQAgAAAAHwEAAGRycy9zaGFwZXht&#10;bC54bWxQSwUGAAAAAAYABgBbAQAAyQMAAAAA&#10;" path="m0,0l10238,0,10238,14598,0,14598,0,0xe">
                  <v:fill on="f" focussize="0,0"/>
                  <v:stroke weight="1.13393700787402pt" color="#496E6E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171450</wp:posOffset>
                </wp:positionV>
                <wp:extent cx="6501765" cy="9280525"/>
                <wp:effectExtent l="0" t="0" r="635" b="15875"/>
                <wp:wrapNone/>
                <wp:docPr id="134" name="任意多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765" cy="9280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239" h="14599">
                              <a:moveTo>
                                <a:pt x="0" y="0"/>
                              </a:moveTo>
                              <a:lnTo>
                                <a:pt x="10238" y="0"/>
                              </a:lnTo>
                              <a:lnTo>
                                <a:pt x="10238" y="14598"/>
                              </a:lnTo>
                              <a:lnTo>
                                <a:pt x="0" y="14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F2E7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85pt;margin-top:13.5pt;height:730.75pt;width:511.95pt;z-index:-251655168;mso-width-relative:page;mso-height-relative:page;" fillcolor="#E3F2E7" filled="t" stroked="f" coordsize="10239,14599" o:gfxdata="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DOqY&#10;1NcAAAAKAQAADwAAAAAAAAABACAAAAA4AAAAZHJzL2Rvd25yZXYueG1sUEsBAhQAFAAAAAgAh07i&#10;QA8k0I0NAgAASQQAAA4AAAAAAAAAAQAgAAAAPAEAAGRycy9lMm9Eb2MueG1sUEsFBgAAAAAGAAYA&#10;WQEAALsFAAAAAA==&#10;" path="m0,0l10238,0,10238,14598,0,14598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7" w:line="252" w:lineRule="auto"/>
        <w:ind w:left="141" w:right="108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496E6E"/>
          <w:spacing w:val="3"/>
          <w:sz w:val="21"/>
          <w:szCs w:val="21"/>
          <w:lang w:eastAsia="zh-CN"/>
        </w:rPr>
        <w:t>（可从技术创新、产品创新、经济效益、企业管理、企业文化、走向国际、社会公益事业、循环经济、节约型经济、在同行业和本地区的影响等方面阐述）</w:t>
      </w:r>
    </w:p>
    <w:p>
      <w:pPr>
        <w:spacing w:before="1" w:line="150" w:lineRule="exact"/>
        <w:rPr>
          <w:sz w:val="15"/>
          <w:szCs w:val="15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tabs>
          <w:tab w:val="left" w:pos="6129"/>
          <w:tab w:val="left" w:pos="7399"/>
          <w:tab w:val="left" w:pos="8457"/>
          <w:tab w:val="left" w:pos="9408"/>
        </w:tabs>
        <w:ind w:left="1179"/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496E6E"/>
          <w:spacing w:val="-7"/>
          <w:sz w:val="20"/>
          <w:szCs w:val="20"/>
          <w:lang w:eastAsia="zh-CN"/>
        </w:rPr>
        <w:t>企业法人签名及企业公章：</w:t>
      </w:r>
      <w:r>
        <w:rPr>
          <w:rFonts w:ascii="方正宋三简体" w:hAnsi="方正宋三简体" w:eastAsia="方正宋三简体" w:cs="方正宋三简体"/>
          <w:color w:val="496E6E"/>
          <w:spacing w:val="-7"/>
          <w:sz w:val="20"/>
          <w:szCs w:val="20"/>
          <w:u w:val="singl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pacing w:val="8"/>
          <w:sz w:val="20"/>
          <w:szCs w:val="20"/>
          <w:lang w:eastAsia="zh-CN"/>
        </w:rPr>
        <w:t>日期：</w:t>
      </w:r>
      <w:r>
        <w:rPr>
          <w:rFonts w:ascii="方正宋三简体" w:hAnsi="方正宋三简体" w:eastAsia="方正宋三简体" w:cs="方正宋三简体"/>
          <w:color w:val="496E6E"/>
          <w:spacing w:val="8"/>
          <w:sz w:val="20"/>
          <w:szCs w:val="20"/>
          <w:u w:val="singl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  <w:t>年</w:t>
      </w:r>
      <w:r>
        <w:rPr>
          <w:rFonts w:ascii="方正宋三简体" w:hAnsi="方正宋三简体" w:eastAsia="方正宋三简体" w:cs="方正宋三简体"/>
          <w:color w:val="496E6E"/>
          <w:sz w:val="20"/>
          <w:szCs w:val="20"/>
          <w:u w:val="singl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  <w:t>月</w:t>
      </w:r>
      <w:r>
        <w:rPr>
          <w:rFonts w:ascii="方正宋三简体" w:hAnsi="方正宋三简体" w:eastAsia="方正宋三简体" w:cs="方正宋三简体"/>
          <w:color w:val="496E6E"/>
          <w:sz w:val="20"/>
          <w:szCs w:val="20"/>
          <w:u w:val="singl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  <w:t>日</w:t>
      </w:r>
    </w:p>
    <w:p>
      <w:pPr>
        <w:tabs>
          <w:tab w:val="left" w:pos="6129"/>
          <w:tab w:val="left" w:pos="7399"/>
          <w:tab w:val="left" w:pos="8457"/>
          <w:tab w:val="left" w:pos="9408"/>
        </w:tabs>
        <w:ind w:left="1179"/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</w:pPr>
    </w:p>
    <w:p>
      <w:pPr>
        <w:spacing w:line="416" w:lineRule="exact"/>
        <w:ind w:left="173" w:right="62"/>
        <w:rPr>
          <w:rFonts w:ascii="黑体" w:hAnsi="黑体" w:eastAsia="黑体" w:cs="黑体"/>
          <w:sz w:val="24"/>
          <w:szCs w:val="24"/>
          <w:lang w:eastAsia="zh-CN"/>
        </w:rPr>
      </w:pPr>
      <w:bookmarkStart w:id="2" w:name="页_1"/>
      <w:bookmarkEnd w:id="2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ge">
                  <wp:posOffset>815340</wp:posOffset>
                </wp:positionV>
                <wp:extent cx="6501765" cy="934529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65" cy="934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6101"/>
                                <w:tab w:val="left" w:pos="7371"/>
                                <w:tab w:val="left" w:pos="8430"/>
                                <w:tab w:val="left" w:pos="9380"/>
                              </w:tabs>
                              <w:ind w:left="1152"/>
                              <w:rPr>
                                <w:rFonts w:ascii="方正宋三简体" w:hAnsi="方正宋三简体" w:eastAsia="方正宋三简体" w:cs="方正宋三简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pacing w:val="-7"/>
                                <w:sz w:val="20"/>
                                <w:szCs w:val="20"/>
                                <w:lang w:eastAsia="zh-CN"/>
                              </w:rPr>
                              <w:t>企业法人签名及企业公章：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pacing w:val="-7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pacing w:val="8"/>
                                <w:sz w:val="20"/>
                                <w:szCs w:val="20"/>
                                <w:lang w:eastAsia="zh-CN"/>
                              </w:rPr>
                              <w:t>日期：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pacing w:val="8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20"/>
                                <w:szCs w:val="20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9pt;margin-top:64.2pt;height:735.85pt;width:511.95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xwQkk2gAAAAwBAAAPAAAAAAAAAAEAIAAAADgAAABkcnMvZG93bnJldi54&#10;bWxQSwECFAAUAAAACACHTuJA1yOuXqkBAAAwAwAADgAAAAAAAAABACAAAAA/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30" w:lineRule="exact"/>
                        <w:rPr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val="left" w:pos="6101"/>
                          <w:tab w:val="left" w:pos="7371"/>
                          <w:tab w:val="left" w:pos="8430"/>
                          <w:tab w:val="left" w:pos="9380"/>
                        </w:tabs>
                        <w:ind w:left="1152"/>
                        <w:rPr>
                          <w:rFonts w:ascii="方正宋三简体" w:hAnsi="方正宋三简体" w:eastAsia="方正宋三简体" w:cs="方正宋三简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宋三简体" w:hAnsi="方正宋三简体" w:eastAsia="方正宋三简体" w:cs="方正宋三简体"/>
                          <w:color w:val="231F20"/>
                          <w:spacing w:val="-7"/>
                          <w:sz w:val="20"/>
                          <w:szCs w:val="20"/>
                          <w:lang w:eastAsia="zh-CN"/>
                        </w:rPr>
                        <w:t>企业法人签名及企业公章：</w:t>
                      </w:r>
                      <w:r>
                        <w:rPr>
                          <w:rFonts w:ascii="方正宋三简体" w:hAnsi="方正宋三简体" w:eastAsia="方正宋三简体" w:cs="方正宋三简体"/>
                          <w:color w:val="231F20"/>
                          <w:spacing w:val="-7"/>
                          <w:sz w:val="20"/>
                          <w:szCs w:val="20"/>
                          <w:lang w:eastAsia="zh-CN"/>
                        </w:rPr>
                        <w:tab/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231F20"/>
                          <w:spacing w:val="8"/>
                          <w:sz w:val="20"/>
                          <w:szCs w:val="20"/>
                          <w:lang w:eastAsia="zh-CN"/>
                        </w:rPr>
                        <w:t>日期：</w:t>
                      </w:r>
                      <w:r>
                        <w:rPr>
                          <w:rFonts w:ascii="方正宋三简体" w:hAnsi="方正宋三简体" w:eastAsia="方正宋三简体" w:cs="方正宋三简体"/>
                          <w:color w:val="231F20"/>
                          <w:spacing w:val="8"/>
                          <w:sz w:val="20"/>
                          <w:szCs w:val="20"/>
                          <w:lang w:eastAsia="zh-CN"/>
                        </w:rPr>
                        <w:tab/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231F20"/>
                          <w:sz w:val="20"/>
                          <w:szCs w:val="20"/>
                          <w:lang w:eastAsia="zh-CN"/>
                        </w:rPr>
                        <w:t>年</w:t>
                      </w:r>
                      <w:r>
                        <w:rPr>
                          <w:rFonts w:ascii="方正宋三简体" w:hAnsi="方正宋三简体" w:eastAsia="方正宋三简体" w:cs="方正宋三简体"/>
                          <w:color w:val="231F20"/>
                          <w:sz w:val="20"/>
                          <w:szCs w:val="20"/>
                          <w:lang w:eastAsia="zh-CN"/>
                        </w:rPr>
                        <w:tab/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231F20"/>
                          <w:sz w:val="20"/>
                          <w:szCs w:val="20"/>
                          <w:lang w:eastAsia="zh-CN"/>
                        </w:rPr>
                        <w:t>月</w:t>
                      </w:r>
                      <w:r>
                        <w:rPr>
                          <w:rFonts w:ascii="方正宋三简体" w:hAnsi="方正宋三简体" w:eastAsia="方正宋三简体" w:cs="方正宋三简体"/>
                          <w:color w:val="231F20"/>
                          <w:sz w:val="20"/>
                          <w:szCs w:val="20"/>
                          <w:lang w:eastAsia="zh-CN"/>
                        </w:rPr>
                        <w:tab/>
                      </w:r>
                      <w:r>
                        <w:rPr>
                          <w:rFonts w:hint="eastAsia" w:ascii="方正宋三简体" w:hAnsi="方正宋三简体" w:eastAsia="方正宋三简体" w:cs="方正宋三简体"/>
                          <w:color w:val="231F20"/>
                          <w:sz w:val="20"/>
                          <w:szCs w:val="20"/>
                          <w:lang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-3810</wp:posOffset>
                </wp:positionV>
                <wp:extent cx="7567295" cy="10699750"/>
                <wp:effectExtent l="2540" t="0" r="0" b="22860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295" cy="10699750"/>
                          <a:chOff x="-6" y="-6"/>
                          <a:chExt cx="11917" cy="16850"/>
                        </a:xfrm>
                      </wpg:grpSpPr>
                      <wpg:grpSp>
                        <wpg:cNvPr id="130" name="组合 130"/>
                        <wpg:cNvGrpSpPr/>
                        <wpg:grpSpPr>
                          <a:xfrm>
                            <a:off x="0" y="0"/>
                            <a:ext cx="11906" cy="16838"/>
                            <a:chOff x="0" y="0"/>
                            <a:chExt cx="11906" cy="16838"/>
                          </a:xfrm>
                        </wpg:grpSpPr>
                        <wps:wsp>
                          <wps:cNvPr id="129" name="任意多边形 129"/>
                          <wps:cNvSpPr/>
                          <wps:spPr>
                            <a:xfrm>
                              <a:off x="0" y="0"/>
                              <a:ext cx="11906" cy="168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06" h="16838">
                                  <a:moveTo>
                                    <a:pt x="11906" y="16838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2" name="组合 132"/>
                        <wpg:cNvGrpSpPr/>
                        <wpg:grpSpPr>
                          <a:xfrm>
                            <a:off x="617" y="533"/>
                            <a:ext cx="10671" cy="460"/>
                            <a:chOff x="617" y="533"/>
                            <a:chExt cx="10671" cy="460"/>
                          </a:xfrm>
                        </wpg:grpSpPr>
                        <wps:wsp>
                          <wps:cNvPr id="131" name="任意多边形 131"/>
                          <wps:cNvSpPr/>
                          <wps:spPr>
                            <a:xfrm>
                              <a:off x="617" y="533"/>
                              <a:ext cx="10671" cy="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671" h="460">
                                  <a:moveTo>
                                    <a:pt x="0" y="0"/>
                                  </a:moveTo>
                                  <a:lnTo>
                                    <a:pt x="10671" y="0"/>
                                  </a:lnTo>
                                  <a:lnTo>
                                    <a:pt x="10671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6E6E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pt;margin-top:-0.3pt;height:842.5pt;width:595.85pt;mso-position-horizontal-relative:page;mso-position-vertical-relative:page;z-index:-251652096;mso-width-relative:page;mso-height-relative:page;" coordorigin="-6,-6" coordsize="11917,16850" o:gfxdata="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WAAAAZHJzL1BLAQIUABQAAAAI&#10;AIdO4kB+MDze2AAAAAkBAAAPAAAAAAAAAAEAIAAAADgAAABkcnMvZG93bnJldi54bWxQSwECFAAU&#10;AAAACACHTuJAq/pSc2oDAAC9CgAADgAAAAAAAAABACAAAAA9AQAAZHJzL2Uyb0RvYy54bWxQSwUG&#10;AAAAAAYABgBZAQAAGQcAAAAA&#10;">
                <o:lock v:ext="edit" aspectratio="f"/>
                <v:group id="_x0000_s1026" o:spid="_x0000_s1026" o:spt="203" style="position:absolute;left:0;top:0;height:16838;width:11906;" coordsize="11906,16838" o:gfxdata="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D9ldsvgAAANwAAAAPAAAAAAAAAAEA&#10;IAAAADgAAABkcnMvZG93bnJldi54bWxQSwECFAAUAAAACACHTuJAMy8FnjsAAAA5AAAAFQAAAAAA&#10;AAABACAAAAAjAQAAZHJzL2dyb3Vwc2hhcGV4bWwueG1sUEsFBgAAAAAGAAYAYAEAAOADAAAAAA==&#10;">
                  <o:lock v:ext="edit" aspectratio="f"/>
                  <v:shape id="_x0000_s1026" o:spid="_x0000_s1026" o:spt="100" style="position:absolute;left:0;top:0;height:16838;width:11906;" filled="f" stroked="t" coordsize="11906,16838" o:gfxdata="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3JcnYvAAAANwAAAAPAAAAAAAAAAEAIAAAADgAAABkcnMvZG93bnJldi54&#10;bWxQSwECFAAUAAAACACHTuJAMy8FnjsAAAA5AAAAEAAAAAAAAAABACAAAAAhAQAAZHJzL3NoYXBl&#10;eG1sLnhtbFBLBQYAAAAABgAGAFsBAADLAwAAAAA=&#10;" path="m11906,16838l0,16838,0,0e">
                    <v:fill on="f" focussize="0,0"/>
                    <v:stroke weight="0.566929133858268pt" color="#231F2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17;top:533;height:460;width:10671;" coordorigin="617,533" coordsize="10671,460" o:gfxdata="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NxobIC9AAAA3A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00" style="position:absolute;left:617;top:533;height:460;width:10671;" fillcolor="#496E6E" filled="t" stroked="f" coordsize="10671,460" o:gfxdata="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sVF9e7AAAA3AAAAA8AAAAAAAAAAQAgAAAAOAAAAGRycy9kb3ducmV2Lnht&#10;bFBLAQIUABQAAAAIAIdO4kAzLwWeOwAAADkAAAAQAAAAAAAAAAEAIAAAACABAABkcnMvc2hhcGV4&#10;bWwueG1sUEsFBgAAAAAGAAYAWwEAAMoDAAAAAA==&#10;" path="m0,0l10671,0,10671,460,0,460,0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bookmarkStart w:id="3" w:name="页_4"/>
      <w:bookmarkEnd w:id="3"/>
      <w:r>
        <w:rPr>
          <w:rFonts w:hint="eastAsia" w:ascii="百度综艺简体" w:hAnsi="百度综艺简体" w:eastAsia="百度综艺简体" w:cs="百度综艺简体"/>
          <w:color w:val="FFFFFF"/>
          <w:spacing w:val="14"/>
          <w:sz w:val="32"/>
          <w:szCs w:val="32"/>
          <w:lang w:eastAsia="zh-CN"/>
        </w:rPr>
        <w:t>三、申报风云滇商富滇盛典</w:t>
      </w:r>
      <w:r>
        <w:rPr>
          <w:rFonts w:hint="default" w:ascii="百度综艺简体" w:hAnsi="百度综艺简体" w:eastAsia="百度综艺简体" w:cs="百度综艺简体"/>
          <w:color w:val="FFFFFF"/>
          <w:spacing w:val="14"/>
          <w:sz w:val="32"/>
          <w:szCs w:val="32"/>
          <w:lang w:eastAsia="zh-CN"/>
        </w:rPr>
        <w:t>个人</w:t>
      </w:r>
      <w:r>
        <w:rPr>
          <w:rFonts w:hint="eastAsia" w:ascii="百度综艺简体" w:hAnsi="百度综艺简体" w:eastAsia="百度综艺简体" w:cs="百度综艺简体"/>
          <w:color w:val="FFFFFF"/>
          <w:spacing w:val="14"/>
          <w:sz w:val="32"/>
          <w:szCs w:val="32"/>
          <w:lang w:eastAsia="zh-CN"/>
        </w:rPr>
        <w:t>奖的说明</w:t>
      </w:r>
    </w:p>
    <w:p>
      <w:pPr>
        <w:spacing w:before="9" w:line="110" w:lineRule="exact"/>
        <w:rPr>
          <w:sz w:val="11"/>
          <w:szCs w:val="11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6"/>
        <w:tblW w:w="10239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2166"/>
        <w:gridCol w:w="1802"/>
        <w:gridCol w:w="2785"/>
        <w:gridCol w:w="2074"/>
      </w:tblGrid>
      <w:tr>
        <w:tblPrEx>
          <w:tblLayout w:type="fixed"/>
        </w:tblPrEx>
        <w:trPr>
          <w:trHeight w:val="541" w:hRule="exact"/>
        </w:trPr>
        <w:tc>
          <w:tcPr>
            <w:tcW w:w="8165" w:type="dxa"/>
            <w:gridSpan w:val="4"/>
            <w:tcBorders>
              <w:top w:val="single" w:color="496E6E" w:sz="8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77"/>
              <w:ind w:left="136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color w:val="496E6E"/>
                <w:spacing w:val="-5"/>
                <w:sz w:val="24"/>
                <w:szCs w:val="24"/>
              </w:rPr>
              <w:t>1.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5"/>
                <w:sz w:val="24"/>
                <w:szCs w:val="24"/>
              </w:rPr>
              <w:t>企业家基本情况：</w:t>
            </w:r>
          </w:p>
        </w:tc>
        <w:tc>
          <w:tcPr>
            <w:tcW w:w="2074" w:type="dxa"/>
            <w:vMerge w:val="restart"/>
            <w:tcBorders>
              <w:top w:val="single" w:color="496E6E" w:sz="8" w:space="0"/>
              <w:left w:val="single" w:color="496E6E" w:sz="4" w:space="0"/>
              <w:right w:val="single" w:color="496E6E" w:sz="8" w:space="0"/>
            </w:tcBorders>
            <w:shd w:val="clear" w:color="auto" w:fill="E3F2E7"/>
          </w:tcPr>
          <w:p>
            <w:pPr>
              <w:pStyle w:val="7"/>
              <w:spacing w:before="9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</w:p>
          <w:p>
            <w:pPr>
              <w:pStyle w:val="7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7"/>
              <w:ind w:left="184"/>
              <w:rPr>
                <w:rFonts w:ascii="方正宋三简体" w:hAnsi="方正宋三简体" w:eastAsia="方正宋三简体" w:cs="方正宋三简体"/>
                <w:sz w:val="20"/>
                <w:szCs w:val="20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0"/>
                <w:szCs w:val="20"/>
              </w:rPr>
              <w:t>（贴企业家照片处）</w:t>
            </w:r>
          </w:p>
        </w:tc>
      </w:tr>
      <w:tr>
        <w:tblPrEx>
          <w:tblLayout w:type="fixed"/>
        </w:tblPrEx>
        <w:trPr>
          <w:trHeight w:val="585" w:hRule="exact"/>
        </w:trPr>
        <w:tc>
          <w:tcPr>
            <w:tcW w:w="1412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tabs>
                <w:tab w:val="left" w:pos="789"/>
              </w:tabs>
              <w:spacing w:before="116"/>
              <w:ind w:left="34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姓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名</w:t>
            </w:r>
          </w:p>
        </w:tc>
        <w:tc>
          <w:tcPr>
            <w:tcW w:w="216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802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116"/>
              <w:ind w:left="465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5"/>
                <w:sz w:val="24"/>
                <w:szCs w:val="24"/>
              </w:rPr>
              <w:t>出生日期</w:t>
            </w:r>
          </w:p>
        </w:tc>
        <w:tc>
          <w:tcPr>
            <w:tcW w:w="27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2074" w:type="dxa"/>
            <w:vMerge w:val="continue"/>
            <w:tcBorders>
              <w:left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585" w:hRule="exact"/>
        </w:trPr>
        <w:tc>
          <w:tcPr>
            <w:tcW w:w="1412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tabs>
                <w:tab w:val="left" w:pos="789"/>
              </w:tabs>
              <w:spacing w:before="106"/>
              <w:ind w:left="34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学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历</w:t>
            </w:r>
          </w:p>
        </w:tc>
        <w:tc>
          <w:tcPr>
            <w:tcW w:w="216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802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106"/>
              <w:ind w:left="230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5"/>
                <w:sz w:val="24"/>
                <w:szCs w:val="24"/>
              </w:rPr>
              <w:t>专业技术职称</w:t>
            </w:r>
          </w:p>
        </w:tc>
        <w:tc>
          <w:tcPr>
            <w:tcW w:w="27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2074" w:type="dxa"/>
            <w:vMerge w:val="continue"/>
            <w:tcBorders>
              <w:left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556" w:hRule="exact"/>
        </w:trPr>
        <w:tc>
          <w:tcPr>
            <w:tcW w:w="1412" w:type="dxa"/>
            <w:tcBorders>
              <w:top w:val="single" w:color="496E6E" w:sz="4" w:space="0"/>
              <w:left w:val="single" w:color="496E6E" w:sz="8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96"/>
              <w:ind w:left="21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5"/>
                <w:sz w:val="24"/>
                <w:szCs w:val="24"/>
              </w:rPr>
              <w:t>现任职务</w:t>
            </w:r>
          </w:p>
        </w:tc>
        <w:tc>
          <w:tcPr>
            <w:tcW w:w="2166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/>
        </w:tc>
        <w:tc>
          <w:tcPr>
            <w:tcW w:w="1802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spacing w:before="96"/>
              <w:ind w:left="465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5"/>
                <w:sz w:val="24"/>
                <w:szCs w:val="24"/>
              </w:rPr>
              <w:t>任职时间</w:t>
            </w:r>
          </w:p>
        </w:tc>
        <w:tc>
          <w:tcPr>
            <w:tcW w:w="2785" w:type="dxa"/>
            <w:tcBorders>
              <w:top w:val="single" w:color="496E6E" w:sz="4" w:space="0"/>
              <w:left w:val="single" w:color="496E6E" w:sz="4" w:space="0"/>
              <w:bottom w:val="single" w:color="496E6E" w:sz="4" w:space="0"/>
              <w:right w:val="single" w:color="496E6E" w:sz="4" w:space="0"/>
            </w:tcBorders>
            <w:shd w:val="clear" w:color="auto" w:fill="E3F2E7"/>
          </w:tcPr>
          <w:p>
            <w:pPr>
              <w:pStyle w:val="7"/>
              <w:tabs>
                <w:tab w:val="left" w:pos="1289"/>
                <w:tab w:val="left" w:pos="1974"/>
              </w:tabs>
              <w:spacing w:before="73"/>
              <w:ind w:left="484"/>
              <w:rPr>
                <w:rFonts w:ascii="方正宋三简体" w:hAnsi="方正宋三简体" w:eastAsia="方正宋三简体" w:cs="方正宋三简体"/>
                <w:sz w:val="24"/>
                <w:szCs w:val="24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自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z w:val="24"/>
                <w:szCs w:val="24"/>
              </w:rPr>
              <w:t>年</w:t>
            </w:r>
            <w:r>
              <w:rPr>
                <w:rFonts w:ascii="方正宋三简体" w:hAnsi="方正宋三简体" w:eastAsia="方正宋三简体" w:cs="方正宋三简体"/>
                <w:color w:val="496E6E"/>
                <w:sz w:val="24"/>
                <w:szCs w:val="24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3"/>
                <w:sz w:val="24"/>
                <w:szCs w:val="24"/>
              </w:rPr>
              <w:t>月起</w:t>
            </w:r>
          </w:p>
        </w:tc>
        <w:tc>
          <w:tcPr>
            <w:tcW w:w="2074" w:type="dxa"/>
            <w:vMerge w:val="continue"/>
            <w:tcBorders>
              <w:left w:val="single" w:color="496E6E" w:sz="4" w:space="0"/>
              <w:bottom w:val="single" w:color="496E6E" w:sz="4" w:space="0"/>
              <w:right w:val="single" w:color="496E6E" w:sz="8" w:space="0"/>
            </w:tcBorders>
            <w:shd w:val="clear" w:color="auto" w:fill="E3F2E7"/>
          </w:tcPr>
          <w:p/>
        </w:tc>
      </w:tr>
      <w:tr>
        <w:tblPrEx>
          <w:tblLayout w:type="fixed"/>
        </w:tblPrEx>
        <w:trPr>
          <w:trHeight w:val="12449" w:hRule="exact"/>
        </w:trPr>
        <w:tc>
          <w:tcPr>
            <w:tcW w:w="10239" w:type="dxa"/>
            <w:gridSpan w:val="5"/>
            <w:tcBorders>
              <w:top w:val="single" w:color="496E6E" w:sz="4" w:space="0"/>
              <w:left w:val="single" w:color="496E6E" w:sz="8" w:space="0"/>
              <w:bottom w:val="single" w:color="496E6E" w:sz="8" w:space="0"/>
              <w:right w:val="single" w:color="496E6E" w:sz="8" w:space="0"/>
            </w:tcBorders>
            <w:shd w:val="clear" w:color="auto" w:fill="E3F2E7"/>
          </w:tcPr>
          <w:p>
            <w:pPr>
              <w:pStyle w:val="7"/>
              <w:spacing w:line="253" w:lineRule="auto"/>
              <w:ind w:left="197" w:right="144"/>
              <w:rPr>
                <w:rFonts w:ascii="方正宋三简体" w:hAnsi="方正宋三简体" w:eastAsia="方正宋三简体" w:cs="方正宋三简体"/>
                <w:sz w:val="21"/>
                <w:szCs w:val="21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496E6E"/>
                <w:spacing w:val="3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3"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3"/>
                <w:sz w:val="21"/>
                <w:szCs w:val="21"/>
                <w:lang w:eastAsia="zh-CN"/>
              </w:rPr>
              <w:t>（从企业家的主要业绩、创业创新能力，推动企业发展的策略远见及其效果，对企业的管理、制度建立与改革，团队精神的培育及员工培训，参与社会公益事业等方面阐述）</w:t>
            </w:r>
          </w:p>
          <w:p>
            <w:pPr>
              <w:pStyle w:val="7"/>
              <w:spacing w:before="2" w:line="140" w:lineRule="exact"/>
              <w:rPr>
                <w:sz w:val="14"/>
                <w:szCs w:val="1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pStyle w:val="7"/>
              <w:tabs>
                <w:tab w:val="left" w:pos="6125"/>
                <w:tab w:val="left" w:pos="7395"/>
                <w:tab w:val="left" w:pos="8466"/>
                <w:tab w:val="left" w:pos="9364"/>
              </w:tabs>
              <w:ind w:left="1149"/>
              <w:rPr>
                <w:rFonts w:ascii="方正宋三简体" w:hAnsi="方正宋三简体" w:eastAsia="方正宋三简体" w:cs="方正宋三简体"/>
                <w:sz w:val="20"/>
                <w:szCs w:val="20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7"/>
                <w:sz w:val="20"/>
                <w:szCs w:val="20"/>
                <w:lang w:eastAsia="zh-CN"/>
              </w:rPr>
              <w:t>企业法人签名及企业公章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88"/>
                <w:sz w:val="20"/>
                <w:szCs w:val="20"/>
                <w:lang w:eastAsia="zh-CN"/>
              </w:rPr>
              <w:t>：</w:t>
            </w:r>
            <w:r>
              <w:rPr>
                <w:rFonts w:ascii="Times New Roman" w:hAnsi="Times New Roman"/>
                <w:color w:val="496E6E"/>
                <w:spacing w:val="-88"/>
                <w:position w:val="2"/>
                <w:sz w:val="20"/>
                <w:szCs w:val="20"/>
                <w:u w:val="single" w:color="496E6E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12"/>
                <w:position w:val="2"/>
                <w:sz w:val="20"/>
                <w:szCs w:val="20"/>
                <w:lang w:eastAsia="zh-CN"/>
              </w:rPr>
              <w:t>日期</w:t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151"/>
                <w:position w:val="2"/>
                <w:sz w:val="20"/>
                <w:szCs w:val="20"/>
                <w:lang w:eastAsia="zh-CN"/>
              </w:rPr>
              <w:t>：</w:t>
            </w:r>
            <w:r>
              <w:rPr>
                <w:rFonts w:ascii="Times New Roman" w:hAnsi="Times New Roman"/>
                <w:color w:val="496E6E"/>
                <w:spacing w:val="-151"/>
                <w:position w:val="2"/>
                <w:sz w:val="20"/>
                <w:szCs w:val="20"/>
                <w:u w:val="single" w:color="496E6E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positio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hAnsi="Times New Roman"/>
                <w:color w:val="496E6E"/>
                <w:position w:val="2"/>
                <w:sz w:val="20"/>
                <w:szCs w:val="20"/>
                <w:u w:val="single" w:color="496E6E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spacing w:val="-40"/>
                <w:positio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hAnsi="Times New Roman"/>
                <w:color w:val="496E6E"/>
                <w:spacing w:val="-40"/>
                <w:position w:val="2"/>
                <w:sz w:val="20"/>
                <w:szCs w:val="20"/>
                <w:u w:val="single" w:color="496E6E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496E6E"/>
                <w:position w:val="2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spacing w:before="23"/>
        <w:ind w:left="4922" w:right="4893"/>
        <w:jc w:val="center"/>
        <w:rPr>
          <w:rFonts w:ascii="方正黑体简体" w:hAnsi="方正黑体简体" w:eastAsia="方正黑体简体" w:cs="方正黑体简体"/>
          <w:sz w:val="20"/>
          <w:szCs w:val="20"/>
          <w:lang w:eastAsia="zh-CN"/>
        </w:rPr>
      </w:pPr>
    </w:p>
    <w:p>
      <w:pPr>
        <w:jc w:val="center"/>
        <w:rPr>
          <w:rFonts w:ascii="方正黑体简体" w:hAnsi="方正黑体简体" w:eastAsia="方正黑体简体" w:cs="方正黑体简体"/>
          <w:sz w:val="20"/>
          <w:szCs w:val="20"/>
          <w:lang w:eastAsia="zh-CN"/>
        </w:rPr>
        <w:sectPr>
          <w:pgSz w:w="11910" w:h="16840"/>
          <w:pgMar w:top="520" w:right="720" w:bottom="280" w:left="720" w:header="720" w:footer="720" w:gutter="0"/>
          <w:cols w:space="720" w:num="1"/>
        </w:sectPr>
      </w:pPr>
    </w:p>
    <w:p>
      <w:pPr>
        <w:pStyle w:val="3"/>
        <w:spacing w:before="0" w:line="330" w:lineRule="exact"/>
        <w:rPr>
          <w:rFonts w:ascii="方正宋三简体" w:hAnsi="方正宋三简体" w:eastAsia="方正宋三简体" w:cs="方正宋三简体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820420</wp:posOffset>
                </wp:positionV>
                <wp:extent cx="6516370" cy="9359265"/>
                <wp:effectExtent l="0" t="0" r="11430" b="1397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9359265"/>
                          <a:chOff x="821" y="1292"/>
                          <a:chExt cx="10262" cy="14739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832" y="1304"/>
                            <a:ext cx="10239" cy="14717"/>
                            <a:chOff x="832" y="1304"/>
                            <a:chExt cx="10239" cy="14717"/>
                          </a:xfrm>
                        </wpg:grpSpPr>
                        <wps:wsp>
                          <wps:cNvPr id="52" name="任意多边形 52"/>
                          <wps:cNvSpPr/>
                          <wps:spPr>
                            <a:xfrm>
                              <a:off x="832" y="1304"/>
                              <a:ext cx="10239" cy="147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39" h="14717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  <a:lnTo>
                                    <a:pt x="10239" y="14716"/>
                                  </a:lnTo>
                                  <a:lnTo>
                                    <a:pt x="0" y="147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F2E7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55"/>
                        <wpg:cNvGrpSpPr/>
                        <wpg:grpSpPr>
                          <a:xfrm>
                            <a:off x="832" y="1304"/>
                            <a:ext cx="10239" cy="14717"/>
                            <a:chOff x="832" y="1304"/>
                            <a:chExt cx="10239" cy="14717"/>
                          </a:xfrm>
                        </wpg:grpSpPr>
                        <wps:wsp>
                          <wps:cNvPr id="54" name="任意多边形 54"/>
                          <wps:cNvSpPr/>
                          <wps:spPr>
                            <a:xfrm>
                              <a:off x="832" y="1304"/>
                              <a:ext cx="10239" cy="147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39" h="14717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  <a:lnTo>
                                    <a:pt x="10239" y="14716"/>
                                  </a:lnTo>
                                  <a:lnTo>
                                    <a:pt x="0" y="147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1" cap="flat" cmpd="sng">
                              <a:solidFill>
                                <a:srgbClr val="496E6E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835" y="8664"/>
                            <a:ext cx="10239" cy="2"/>
                            <a:chOff x="835" y="8664"/>
                            <a:chExt cx="10239" cy="2"/>
                          </a:xfrm>
                        </wpg:grpSpPr>
                        <wps:wsp>
                          <wps:cNvPr id="56" name="任意多边形 56"/>
                          <wps:cNvSpPr/>
                          <wps:spPr>
                            <a:xfrm>
                              <a:off x="835" y="8664"/>
                              <a:ext cx="102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239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7200" cap="flat" cmpd="sng">
                              <a:solidFill>
                                <a:srgbClr val="496E6E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25pt;margin-top:64.6pt;height:736.95pt;width:513.1pt;mso-position-horizontal-relative:page;mso-position-vertical-relative:page;z-index:-251650048;mso-width-relative:page;mso-height-relative:page;" coordorigin="821,1292" coordsize="10262,14739" o:gfxdata="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BYAAABkcnMvUEsBAhQAFAAAAAgAh07iQP48G5rbAAAADAEAAA8AAAAA&#10;AAAAAQAgAAAAOAAAAGRycy9kb3ducmV2LnhtbFBLAQIUABQAAAAIAIdO4kBreqDaigMAAAYPAAAO&#10;AAAAAAAAAAEAIAAAAEABAABkcnMvZTJvRG9jLnhtbFBLBQYAAAAABgAGAFkBAAA8BwAAAAA=&#10;">
                <o:lock v:ext="edit" aspectratio="f"/>
                <v:group id="_x0000_s1026" o:spid="_x0000_s1026" o:spt="203" style="position:absolute;left:832;top:1304;height:14717;width:10239;" coordorigin="832,1304" coordsize="10239,14717" o:gfxdata="UEsFBgAAAAAAAAAAAAAAAAAAAAAAAFBLAwQKAAAAAACHTuJAAAAAAAAAAAAAAAAABAAAAGRycy9Q&#10;SwMEFAAAAAgAh07iQJS2tqK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C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S2tqK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00" style="position:absolute;left:832;top:1304;height:14717;width:10239;" fillcolor="#E3F2E7" filled="t" stroked="f" coordsize="10239,14717" o:gfxdata="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InVne+AAAA2wAAAA8AAAAAAAAAAQAgAAAAOAAAAGRycy9kb3ducmV2&#10;LnhtbFBLAQIUABQAAAAIAIdO4kAzLwWeOwAAADkAAAAQAAAAAAAAAAEAIAAAACMBAABkcnMvc2hh&#10;cGV4bWwueG1sUEsFBgAAAAAGAAYAWwEAAM0DAAAAAA==&#10;" path="m0,0l10239,0,10239,14716,0,1471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32;top:1304;height:14717;width:10239;" coordorigin="832,1304" coordsize="10239,14717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00" style="position:absolute;left:832;top:1304;height:14717;width:10239;" filled="f" stroked="t" coordsize="10239,14717" o:gfxdata="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EGLbb0AAADbAAAADwAAAAAAAAABACAAAAA4AAAAZHJzL2Rvd25yZXYu&#10;eG1sUEsBAhQAFAAAAAgAh07iQDMvBZ47AAAAOQAAABAAAAAAAAAAAQAgAAAAIgEAAGRycy9zaGFw&#10;ZXhtbC54bWxQSwUGAAAAAAYABgBbAQAAzAMAAAAA&#10;" path="m0,0l10239,0,10239,14716,0,14716,0,0xe">
                    <v:fill on="f" focussize="0,0"/>
                    <v:stroke weight="1.13393700787402pt" color="#496E6E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35;top:8664;height:2;width:10239;" coordorigin="835,8664" coordsize="10239,2" o:gfxdata="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OuNsKG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00" style="position:absolute;left:835;top:8664;height:2;width:10239;" filled="f" stroked="t" coordsize="10239,1" o:gfxdata="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Jd5R7oAAADbAAAADwAAAAAAAAABACAAAAA4AAAAZHJzL2Rvd25yZXYueG1s&#10;UEsBAhQAFAAAAAgAh07iQDMvBZ47AAAAOQAAABAAAAAAAAAAAQAgAAAAHwEAAGRycy9zaGFwZXht&#10;bC54bWxQSwUGAAAAAAYABgBbAQAAyQMAAAAA&#10;" path="m0,0l10238,0e">
                    <v:fill on="f" focussize="0,0"/>
                    <v:stroke weight="0.566929133858268pt" color="#496E6E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333375</wp:posOffset>
                </wp:positionV>
                <wp:extent cx="6788785" cy="304800"/>
                <wp:effectExtent l="0" t="0" r="0" b="635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785" cy="304800"/>
                          <a:chOff x="607" y="525"/>
                          <a:chExt cx="10691" cy="480"/>
                        </a:xfrm>
                      </wpg:grpSpPr>
                      <wpg:grpSp>
                        <wpg:cNvPr id="60" name="组合 60"/>
                        <wpg:cNvGrpSpPr/>
                        <wpg:grpSpPr>
                          <a:xfrm>
                            <a:off x="617" y="535"/>
                            <a:ext cx="10671" cy="460"/>
                            <a:chOff x="617" y="535"/>
                            <a:chExt cx="10671" cy="460"/>
                          </a:xfrm>
                        </wpg:grpSpPr>
                        <wps:wsp>
                          <wps:cNvPr id="59" name="任意多边形 59"/>
                          <wps:cNvSpPr/>
                          <wps:spPr>
                            <a:xfrm>
                              <a:off x="617" y="535"/>
                              <a:ext cx="10671" cy="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671" h="460">
                                  <a:moveTo>
                                    <a:pt x="0" y="0"/>
                                  </a:moveTo>
                                  <a:lnTo>
                                    <a:pt x="10671" y="0"/>
                                  </a:lnTo>
                                  <a:lnTo>
                                    <a:pt x="10671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6E6E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" name="组合 127"/>
                        <wpg:cNvGrpSpPr/>
                        <wpg:grpSpPr>
                          <a:xfrm>
                            <a:off x="902" y="621"/>
                            <a:ext cx="2972" cy="290"/>
                            <a:chOff x="902" y="621"/>
                            <a:chExt cx="2972" cy="290"/>
                          </a:xfrm>
                        </wpg:grpSpPr>
                        <wps:wsp>
                          <wps:cNvPr id="61" name="任意多边形 6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74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38" y="280"/>
                                  </a:lnTo>
                                  <a:lnTo>
                                    <a:pt x="259" y="277"/>
                                  </a:lnTo>
                                  <a:lnTo>
                                    <a:pt x="271" y="265"/>
                                  </a:lnTo>
                                  <a:lnTo>
                                    <a:pt x="274" y="242"/>
                                  </a:lnTo>
                                  <a:lnTo>
                                    <a:pt x="274" y="242"/>
                                  </a:lnTo>
                                  <a:lnTo>
                                    <a:pt x="222" y="242"/>
                                  </a:lnTo>
                                  <a:lnTo>
                                    <a:pt x="215" y="241"/>
                                  </a:lnTo>
                                  <a:lnTo>
                                    <a:pt x="46" y="241"/>
                                  </a:lnTo>
                                  <a:lnTo>
                                    <a:pt x="46" y="213"/>
                                  </a:lnTo>
                                  <a:lnTo>
                                    <a:pt x="106" y="212"/>
                                  </a:lnTo>
                                  <a:lnTo>
                                    <a:pt x="120" y="20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67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274" y="43"/>
                                  </a:lnTo>
                                  <a:lnTo>
                                    <a:pt x="27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" name="任意多边形 6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92" y="43"/>
                                  </a:moveTo>
                                  <a:lnTo>
                                    <a:pt x="147" y="43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60" y="211"/>
                                  </a:lnTo>
                                  <a:lnTo>
                                    <a:pt x="182" y="213"/>
                                  </a:lnTo>
                                  <a:lnTo>
                                    <a:pt x="225" y="213"/>
                                  </a:lnTo>
                                  <a:lnTo>
                                    <a:pt x="225" y="230"/>
                                  </a:lnTo>
                                  <a:lnTo>
                                    <a:pt x="226" y="238"/>
                                  </a:lnTo>
                                  <a:lnTo>
                                    <a:pt x="222" y="242"/>
                                  </a:lnTo>
                                  <a:lnTo>
                                    <a:pt x="274" y="242"/>
                                  </a:lnTo>
                                  <a:lnTo>
                                    <a:pt x="274" y="174"/>
                                  </a:lnTo>
                                  <a:lnTo>
                                    <a:pt x="195" y="174"/>
                                  </a:lnTo>
                                  <a:lnTo>
                                    <a:pt x="191" y="170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3" name="任意多边形 6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4" y="43"/>
                                  </a:moveTo>
                                  <a:lnTo>
                                    <a:pt x="79" y="43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76" y="177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" name="任意多边形 6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74" y="43"/>
                                  </a:moveTo>
                                  <a:lnTo>
                                    <a:pt x="226" y="43"/>
                                  </a:lnTo>
                                  <a:lnTo>
                                    <a:pt x="226" y="173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195" y="174"/>
                                  </a:lnTo>
                                  <a:lnTo>
                                    <a:pt x="274" y="174"/>
                                  </a:lnTo>
                                  <a:lnTo>
                                    <a:pt x="27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5" name="任意多边形 6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366" y="198"/>
                                  </a:moveTo>
                                  <a:lnTo>
                                    <a:pt x="343" y="218"/>
                                  </a:lnTo>
                                  <a:lnTo>
                                    <a:pt x="358" y="231"/>
                                  </a:lnTo>
                                  <a:lnTo>
                                    <a:pt x="373" y="245"/>
                                  </a:lnTo>
                                  <a:lnTo>
                                    <a:pt x="387" y="259"/>
                                  </a:lnTo>
                                  <a:lnTo>
                                    <a:pt x="400" y="274"/>
                                  </a:lnTo>
                                  <a:lnTo>
                                    <a:pt x="413" y="290"/>
                                  </a:lnTo>
                                  <a:lnTo>
                                    <a:pt x="426" y="252"/>
                                  </a:lnTo>
                                  <a:lnTo>
                                    <a:pt x="413" y="237"/>
                                  </a:lnTo>
                                  <a:lnTo>
                                    <a:pt x="398" y="224"/>
                                  </a:lnTo>
                                  <a:lnTo>
                                    <a:pt x="383" y="211"/>
                                  </a:lnTo>
                                  <a:lnTo>
                                    <a:pt x="366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" name="任意多边形 6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844" y="5"/>
                                  </a:moveTo>
                                  <a:lnTo>
                                    <a:pt x="800" y="5"/>
                                  </a:lnTo>
                                  <a:lnTo>
                                    <a:pt x="792" y="35"/>
                                  </a:lnTo>
                                  <a:lnTo>
                                    <a:pt x="791" y="39"/>
                                  </a:lnTo>
                                  <a:lnTo>
                                    <a:pt x="788" y="41"/>
                                  </a:lnTo>
                                  <a:lnTo>
                                    <a:pt x="775" y="41"/>
                                  </a:lnTo>
                                  <a:lnTo>
                                    <a:pt x="775" y="80"/>
                                  </a:lnTo>
                                  <a:lnTo>
                                    <a:pt x="780" y="80"/>
                                  </a:lnTo>
                                  <a:lnTo>
                                    <a:pt x="780" y="288"/>
                                  </a:lnTo>
                                  <a:lnTo>
                                    <a:pt x="822" y="288"/>
                                  </a:lnTo>
                                  <a:lnTo>
                                    <a:pt x="822" y="281"/>
                                  </a:lnTo>
                                  <a:lnTo>
                                    <a:pt x="947" y="281"/>
                                  </a:lnTo>
                                  <a:lnTo>
                                    <a:pt x="947" y="250"/>
                                  </a:lnTo>
                                  <a:lnTo>
                                    <a:pt x="822" y="250"/>
                                  </a:lnTo>
                                  <a:lnTo>
                                    <a:pt x="822" y="212"/>
                                  </a:lnTo>
                                  <a:lnTo>
                                    <a:pt x="948" y="212"/>
                                  </a:lnTo>
                                  <a:lnTo>
                                    <a:pt x="948" y="176"/>
                                  </a:lnTo>
                                  <a:lnTo>
                                    <a:pt x="823" y="176"/>
                                  </a:lnTo>
                                  <a:lnTo>
                                    <a:pt x="823" y="138"/>
                                  </a:lnTo>
                                  <a:lnTo>
                                    <a:pt x="948" y="138"/>
                                  </a:lnTo>
                                  <a:lnTo>
                                    <a:pt x="948" y="103"/>
                                  </a:lnTo>
                                  <a:lnTo>
                                    <a:pt x="824" y="103"/>
                                  </a:lnTo>
                                  <a:lnTo>
                                    <a:pt x="824" y="66"/>
                                  </a:lnTo>
                                  <a:lnTo>
                                    <a:pt x="947" y="66"/>
                                  </a:lnTo>
                                  <a:lnTo>
                                    <a:pt x="947" y="30"/>
                                  </a:lnTo>
                                  <a:lnTo>
                                    <a:pt x="838" y="30"/>
                                  </a:lnTo>
                                  <a:lnTo>
                                    <a:pt x="84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7" name="任意多边形 67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912" y="212"/>
                                  </a:moveTo>
                                  <a:lnTo>
                                    <a:pt x="869" y="212"/>
                                  </a:lnTo>
                                  <a:lnTo>
                                    <a:pt x="869" y="250"/>
                                  </a:lnTo>
                                  <a:lnTo>
                                    <a:pt x="912" y="250"/>
                                  </a:lnTo>
                                  <a:lnTo>
                                    <a:pt x="912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8" name="任意多边形 68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912" y="138"/>
                                  </a:moveTo>
                                  <a:lnTo>
                                    <a:pt x="870" y="138"/>
                                  </a:lnTo>
                                  <a:lnTo>
                                    <a:pt x="870" y="176"/>
                                  </a:lnTo>
                                  <a:lnTo>
                                    <a:pt x="912" y="176"/>
                                  </a:lnTo>
                                  <a:lnTo>
                                    <a:pt x="912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9" name="任意多边形 69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913" y="66"/>
                                  </a:moveTo>
                                  <a:lnTo>
                                    <a:pt x="870" y="66"/>
                                  </a:lnTo>
                                  <a:lnTo>
                                    <a:pt x="870" y="103"/>
                                  </a:lnTo>
                                  <a:lnTo>
                                    <a:pt x="913" y="103"/>
                                  </a:lnTo>
                                  <a:lnTo>
                                    <a:pt x="913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" name="任意多边形 70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908" y="6"/>
                                  </a:moveTo>
                                  <a:lnTo>
                                    <a:pt x="867" y="6"/>
                                  </a:lnTo>
                                  <a:lnTo>
                                    <a:pt x="870" y="30"/>
                                  </a:lnTo>
                                  <a:lnTo>
                                    <a:pt x="912" y="30"/>
                                  </a:lnTo>
                                  <a:lnTo>
                                    <a:pt x="90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700" y="256"/>
                                  </a:moveTo>
                                  <a:lnTo>
                                    <a:pt x="674" y="256"/>
                                  </a:lnTo>
                                  <a:lnTo>
                                    <a:pt x="674" y="287"/>
                                  </a:lnTo>
                                  <a:lnTo>
                                    <a:pt x="732" y="287"/>
                                  </a:lnTo>
                                  <a:lnTo>
                                    <a:pt x="748" y="277"/>
                                  </a:lnTo>
                                  <a:lnTo>
                                    <a:pt x="752" y="257"/>
                                  </a:lnTo>
                                  <a:lnTo>
                                    <a:pt x="707" y="257"/>
                                  </a:lnTo>
                                  <a:lnTo>
                                    <a:pt x="70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753" y="206"/>
                                  </a:moveTo>
                                  <a:lnTo>
                                    <a:pt x="709" y="206"/>
                                  </a:lnTo>
                                  <a:lnTo>
                                    <a:pt x="709" y="247"/>
                                  </a:lnTo>
                                  <a:lnTo>
                                    <a:pt x="710" y="254"/>
                                  </a:lnTo>
                                  <a:lnTo>
                                    <a:pt x="707" y="257"/>
                                  </a:lnTo>
                                  <a:lnTo>
                                    <a:pt x="752" y="257"/>
                                  </a:lnTo>
                                  <a:lnTo>
                                    <a:pt x="753" y="255"/>
                                  </a:lnTo>
                                  <a:lnTo>
                                    <a:pt x="753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3" name="任意多边形 7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772" y="28"/>
                                  </a:moveTo>
                                  <a:lnTo>
                                    <a:pt x="664" y="28"/>
                                  </a:lnTo>
                                  <a:lnTo>
                                    <a:pt x="664" y="66"/>
                                  </a:lnTo>
                                  <a:lnTo>
                                    <a:pt x="710" y="66"/>
                                  </a:lnTo>
                                  <a:lnTo>
                                    <a:pt x="710" y="95"/>
                                  </a:lnTo>
                                  <a:lnTo>
                                    <a:pt x="679" y="182"/>
                                  </a:lnTo>
                                  <a:lnTo>
                                    <a:pt x="676" y="191"/>
                                  </a:lnTo>
                                  <a:lnTo>
                                    <a:pt x="672" y="196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65" y="231"/>
                                  </a:lnTo>
                                  <a:lnTo>
                                    <a:pt x="682" y="231"/>
                                  </a:lnTo>
                                  <a:lnTo>
                                    <a:pt x="692" y="230"/>
                                  </a:lnTo>
                                  <a:lnTo>
                                    <a:pt x="699" y="226"/>
                                  </a:lnTo>
                                  <a:lnTo>
                                    <a:pt x="703" y="220"/>
                                  </a:lnTo>
                                  <a:lnTo>
                                    <a:pt x="709" y="206"/>
                                  </a:lnTo>
                                  <a:lnTo>
                                    <a:pt x="753" y="206"/>
                                  </a:lnTo>
                                  <a:lnTo>
                                    <a:pt x="753" y="120"/>
                                  </a:lnTo>
                                  <a:lnTo>
                                    <a:pt x="768" y="120"/>
                                  </a:lnTo>
                                  <a:lnTo>
                                    <a:pt x="768" y="81"/>
                                  </a:lnTo>
                                  <a:lnTo>
                                    <a:pt x="753" y="81"/>
                                  </a:lnTo>
                                  <a:lnTo>
                                    <a:pt x="753" y="65"/>
                                  </a:lnTo>
                                  <a:lnTo>
                                    <a:pt x="772" y="65"/>
                                  </a:lnTo>
                                  <a:lnTo>
                                    <a:pt x="77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4" name="任意多边形 7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753" y="6"/>
                                  </a:moveTo>
                                  <a:lnTo>
                                    <a:pt x="708" y="6"/>
                                  </a:lnTo>
                                  <a:lnTo>
                                    <a:pt x="708" y="28"/>
                                  </a:lnTo>
                                  <a:lnTo>
                                    <a:pt x="753" y="28"/>
                                  </a:lnTo>
                                  <a:lnTo>
                                    <a:pt x="75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5" name="任意多边形 7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89" y="13"/>
                                  </a:moveTo>
                                  <a:lnTo>
                                    <a:pt x="1004" y="13"/>
                                  </a:lnTo>
                                  <a:lnTo>
                                    <a:pt x="1004" y="51"/>
                                  </a:lnTo>
                                  <a:lnTo>
                                    <a:pt x="1289" y="51"/>
                                  </a:lnTo>
                                  <a:lnTo>
                                    <a:pt x="128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6" name="任意多边形 7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078" y="0"/>
                                  </a:moveTo>
                                  <a:lnTo>
                                    <a:pt x="1024" y="0"/>
                                  </a:lnTo>
                                  <a:lnTo>
                                    <a:pt x="1027" y="13"/>
                                  </a:lnTo>
                                  <a:lnTo>
                                    <a:pt x="1083" y="13"/>
                                  </a:lnTo>
                                  <a:lnTo>
                                    <a:pt x="10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73" y="0"/>
                                  </a:moveTo>
                                  <a:lnTo>
                                    <a:pt x="1217" y="0"/>
                                  </a:lnTo>
                                  <a:lnTo>
                                    <a:pt x="1214" y="13"/>
                                  </a:lnTo>
                                  <a:lnTo>
                                    <a:pt x="1269" y="13"/>
                                  </a:lnTo>
                                  <a:lnTo>
                                    <a:pt x="1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8" name="任意多边形 78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61" y="221"/>
                                  </a:moveTo>
                                  <a:lnTo>
                                    <a:pt x="1212" y="221"/>
                                  </a:lnTo>
                                  <a:lnTo>
                                    <a:pt x="1212" y="247"/>
                                  </a:lnTo>
                                  <a:lnTo>
                                    <a:pt x="1213" y="252"/>
                                  </a:lnTo>
                                  <a:lnTo>
                                    <a:pt x="1211" y="255"/>
                                  </a:lnTo>
                                  <a:lnTo>
                                    <a:pt x="1164" y="255"/>
                                  </a:lnTo>
                                  <a:lnTo>
                                    <a:pt x="1164" y="285"/>
                                  </a:lnTo>
                                  <a:lnTo>
                                    <a:pt x="1237" y="285"/>
                                  </a:lnTo>
                                  <a:lnTo>
                                    <a:pt x="1254" y="285"/>
                                  </a:lnTo>
                                  <a:lnTo>
                                    <a:pt x="1261" y="276"/>
                                  </a:lnTo>
                                  <a:lnTo>
                                    <a:pt x="1261" y="257"/>
                                  </a:lnTo>
                                  <a:lnTo>
                                    <a:pt x="1261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" name="任意多边形 79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022" y="130"/>
                                  </a:moveTo>
                                  <a:lnTo>
                                    <a:pt x="1019" y="134"/>
                                  </a:lnTo>
                                  <a:lnTo>
                                    <a:pt x="1016" y="136"/>
                                  </a:lnTo>
                                  <a:lnTo>
                                    <a:pt x="1003" y="136"/>
                                  </a:lnTo>
                                  <a:lnTo>
                                    <a:pt x="1003" y="173"/>
                                  </a:lnTo>
                                  <a:lnTo>
                                    <a:pt x="1018" y="173"/>
                                  </a:lnTo>
                                  <a:lnTo>
                                    <a:pt x="1018" y="283"/>
                                  </a:lnTo>
                                  <a:lnTo>
                                    <a:pt x="1068" y="283"/>
                                  </a:lnTo>
                                  <a:lnTo>
                                    <a:pt x="1068" y="153"/>
                                  </a:lnTo>
                                  <a:lnTo>
                                    <a:pt x="1077" y="130"/>
                                  </a:lnTo>
                                  <a:lnTo>
                                    <a:pt x="1022" y="130"/>
                                  </a:lnTo>
                                  <a:lnTo>
                                    <a:pt x="1022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0" name="任意多边形 80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88" y="186"/>
                                  </a:moveTo>
                                  <a:lnTo>
                                    <a:pt x="1089" y="186"/>
                                  </a:lnTo>
                                  <a:lnTo>
                                    <a:pt x="1089" y="221"/>
                                  </a:lnTo>
                                  <a:lnTo>
                                    <a:pt x="1288" y="221"/>
                                  </a:lnTo>
                                  <a:lnTo>
                                    <a:pt x="1288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1" name="任意多边形 8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88" y="123"/>
                                  </a:moveTo>
                                  <a:lnTo>
                                    <a:pt x="1091" y="123"/>
                                  </a:lnTo>
                                  <a:lnTo>
                                    <a:pt x="1091" y="158"/>
                                  </a:lnTo>
                                  <a:lnTo>
                                    <a:pt x="1232" y="158"/>
                                  </a:lnTo>
                                  <a:lnTo>
                                    <a:pt x="1209" y="186"/>
                                  </a:lnTo>
                                  <a:lnTo>
                                    <a:pt x="1261" y="186"/>
                                  </a:lnTo>
                                  <a:lnTo>
                                    <a:pt x="1261" y="183"/>
                                  </a:lnTo>
                                  <a:lnTo>
                                    <a:pt x="1288" y="153"/>
                                  </a:lnTo>
                                  <a:lnTo>
                                    <a:pt x="1288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2" name="任意多边形 8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087" y="106"/>
                                  </a:moveTo>
                                  <a:lnTo>
                                    <a:pt x="1034" y="106"/>
                                  </a:lnTo>
                                  <a:lnTo>
                                    <a:pt x="1023" y="128"/>
                                  </a:lnTo>
                                  <a:lnTo>
                                    <a:pt x="1022" y="130"/>
                                  </a:lnTo>
                                  <a:lnTo>
                                    <a:pt x="1022" y="130"/>
                                  </a:lnTo>
                                  <a:lnTo>
                                    <a:pt x="1077" y="130"/>
                                  </a:lnTo>
                                  <a:lnTo>
                                    <a:pt x="1087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3" name="任意多边形 8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288" y="70"/>
                                  </a:moveTo>
                                  <a:lnTo>
                                    <a:pt x="1003" y="70"/>
                                  </a:lnTo>
                                  <a:lnTo>
                                    <a:pt x="1003" y="106"/>
                                  </a:lnTo>
                                  <a:lnTo>
                                    <a:pt x="1288" y="106"/>
                                  </a:lnTo>
                                  <a:lnTo>
                                    <a:pt x="1288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4" name="任意多边形 8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106" y="60"/>
                                  </a:moveTo>
                                  <a:lnTo>
                                    <a:pt x="1051" y="60"/>
                                  </a:lnTo>
                                  <a:lnTo>
                                    <a:pt x="1046" y="70"/>
                                  </a:lnTo>
                                  <a:lnTo>
                                    <a:pt x="1101" y="70"/>
                                  </a:lnTo>
                                  <a:lnTo>
                                    <a:pt x="110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5" name="任意多边形 8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445" y="107"/>
                                  </a:moveTo>
                                  <a:lnTo>
                                    <a:pt x="1403" y="107"/>
                                  </a:lnTo>
                                  <a:lnTo>
                                    <a:pt x="1403" y="282"/>
                                  </a:lnTo>
                                  <a:lnTo>
                                    <a:pt x="1445" y="282"/>
                                  </a:lnTo>
                                  <a:lnTo>
                                    <a:pt x="144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6" name="任意多边形 8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395" y="122"/>
                                  </a:moveTo>
                                  <a:lnTo>
                                    <a:pt x="1353" y="122"/>
                                  </a:lnTo>
                                  <a:lnTo>
                                    <a:pt x="1351" y="232"/>
                                  </a:lnTo>
                                  <a:lnTo>
                                    <a:pt x="1351" y="238"/>
                                  </a:lnTo>
                                  <a:lnTo>
                                    <a:pt x="1348" y="241"/>
                                  </a:lnTo>
                                  <a:lnTo>
                                    <a:pt x="1341" y="241"/>
                                  </a:lnTo>
                                  <a:lnTo>
                                    <a:pt x="1341" y="273"/>
                                  </a:lnTo>
                                  <a:lnTo>
                                    <a:pt x="1371" y="273"/>
                                  </a:lnTo>
                                  <a:lnTo>
                                    <a:pt x="1387" y="264"/>
                                  </a:lnTo>
                                  <a:lnTo>
                                    <a:pt x="1392" y="241"/>
                                  </a:lnTo>
                                  <a:lnTo>
                                    <a:pt x="139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7" name="任意多边形 87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493" y="120"/>
                                  </a:moveTo>
                                  <a:lnTo>
                                    <a:pt x="1456" y="120"/>
                                  </a:lnTo>
                                  <a:lnTo>
                                    <a:pt x="1458" y="246"/>
                                  </a:lnTo>
                                  <a:lnTo>
                                    <a:pt x="1463" y="268"/>
                                  </a:lnTo>
                                  <a:lnTo>
                                    <a:pt x="1480" y="273"/>
                                  </a:lnTo>
                                  <a:lnTo>
                                    <a:pt x="1501" y="273"/>
                                  </a:lnTo>
                                  <a:lnTo>
                                    <a:pt x="1501" y="240"/>
                                  </a:lnTo>
                                  <a:lnTo>
                                    <a:pt x="1496" y="240"/>
                                  </a:lnTo>
                                  <a:lnTo>
                                    <a:pt x="1495" y="237"/>
                                  </a:lnTo>
                                  <a:lnTo>
                                    <a:pt x="1495" y="232"/>
                                  </a:lnTo>
                                  <a:lnTo>
                                    <a:pt x="149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8" name="任意多边形 88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500" y="73"/>
                                  </a:moveTo>
                                  <a:lnTo>
                                    <a:pt x="1342" y="73"/>
                                  </a:lnTo>
                                  <a:lnTo>
                                    <a:pt x="1342" y="107"/>
                                  </a:lnTo>
                                  <a:lnTo>
                                    <a:pt x="1500" y="107"/>
                                  </a:lnTo>
                                  <a:lnTo>
                                    <a:pt x="150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" name="任意多边形 89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446" y="47"/>
                                  </a:moveTo>
                                  <a:lnTo>
                                    <a:pt x="1403" y="47"/>
                                  </a:lnTo>
                                  <a:lnTo>
                                    <a:pt x="1403" y="73"/>
                                  </a:lnTo>
                                  <a:lnTo>
                                    <a:pt x="1446" y="73"/>
                                  </a:lnTo>
                                  <a:lnTo>
                                    <a:pt x="144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0" name="任意多边形 90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501" y="2"/>
                                  </a:moveTo>
                                  <a:lnTo>
                                    <a:pt x="1461" y="2"/>
                                  </a:lnTo>
                                  <a:lnTo>
                                    <a:pt x="1461" y="10"/>
                                  </a:lnTo>
                                  <a:lnTo>
                                    <a:pt x="1459" y="11"/>
                                  </a:lnTo>
                                  <a:lnTo>
                                    <a:pt x="1456" y="12"/>
                                  </a:lnTo>
                                  <a:lnTo>
                                    <a:pt x="1346" y="12"/>
                                  </a:lnTo>
                                  <a:lnTo>
                                    <a:pt x="1346" y="47"/>
                                  </a:lnTo>
                                  <a:lnTo>
                                    <a:pt x="1493" y="47"/>
                                  </a:lnTo>
                                  <a:lnTo>
                                    <a:pt x="1502" y="38"/>
                                  </a:lnTo>
                                  <a:lnTo>
                                    <a:pt x="1501" y="20"/>
                                  </a:lnTo>
                                  <a:lnTo>
                                    <a:pt x="150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1" name="任意多边形 9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626" y="8"/>
                                  </a:moveTo>
                                  <a:lnTo>
                                    <a:pt x="1513" y="8"/>
                                  </a:lnTo>
                                  <a:lnTo>
                                    <a:pt x="1513" y="276"/>
                                  </a:lnTo>
                                  <a:lnTo>
                                    <a:pt x="1606" y="275"/>
                                  </a:lnTo>
                                  <a:lnTo>
                                    <a:pt x="1621" y="264"/>
                                  </a:lnTo>
                                  <a:lnTo>
                                    <a:pt x="1625" y="243"/>
                                  </a:lnTo>
                                  <a:lnTo>
                                    <a:pt x="1583" y="243"/>
                                  </a:lnTo>
                                  <a:lnTo>
                                    <a:pt x="1576" y="242"/>
                                  </a:lnTo>
                                  <a:lnTo>
                                    <a:pt x="1557" y="242"/>
                                  </a:lnTo>
                                  <a:lnTo>
                                    <a:pt x="1557" y="42"/>
                                  </a:lnTo>
                                  <a:lnTo>
                                    <a:pt x="1626" y="42"/>
                                  </a:lnTo>
                                  <a:lnTo>
                                    <a:pt x="162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2" name="任意多边形 9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626" y="42"/>
                                  </a:moveTo>
                                  <a:lnTo>
                                    <a:pt x="1585" y="42"/>
                                  </a:lnTo>
                                  <a:lnTo>
                                    <a:pt x="1585" y="233"/>
                                  </a:lnTo>
                                  <a:lnTo>
                                    <a:pt x="1585" y="240"/>
                                  </a:lnTo>
                                  <a:lnTo>
                                    <a:pt x="1583" y="243"/>
                                  </a:lnTo>
                                  <a:lnTo>
                                    <a:pt x="1625" y="243"/>
                                  </a:lnTo>
                                  <a:lnTo>
                                    <a:pt x="1626" y="241"/>
                                  </a:lnTo>
                                  <a:lnTo>
                                    <a:pt x="162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3" name="任意多边形 9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896" y="232"/>
                                  </a:moveTo>
                                  <a:lnTo>
                                    <a:pt x="1852" y="232"/>
                                  </a:lnTo>
                                  <a:lnTo>
                                    <a:pt x="1852" y="285"/>
                                  </a:lnTo>
                                  <a:lnTo>
                                    <a:pt x="1896" y="285"/>
                                  </a:lnTo>
                                  <a:lnTo>
                                    <a:pt x="1896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4" name="任意多边形 9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969" y="193"/>
                                  </a:moveTo>
                                  <a:lnTo>
                                    <a:pt x="1779" y="193"/>
                                  </a:lnTo>
                                  <a:lnTo>
                                    <a:pt x="1779" y="232"/>
                                  </a:lnTo>
                                  <a:lnTo>
                                    <a:pt x="1969" y="232"/>
                                  </a:lnTo>
                                  <a:lnTo>
                                    <a:pt x="196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5" name="任意多边形 9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896" y="41"/>
                                  </a:moveTo>
                                  <a:lnTo>
                                    <a:pt x="1852" y="41"/>
                                  </a:lnTo>
                                  <a:lnTo>
                                    <a:pt x="1852" y="193"/>
                                  </a:lnTo>
                                  <a:lnTo>
                                    <a:pt x="1896" y="193"/>
                                  </a:lnTo>
                                  <a:lnTo>
                                    <a:pt x="18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6" name="任意多边形 9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819" y="61"/>
                                  </a:moveTo>
                                  <a:lnTo>
                                    <a:pt x="1781" y="61"/>
                                  </a:lnTo>
                                  <a:lnTo>
                                    <a:pt x="1792" y="153"/>
                                  </a:lnTo>
                                  <a:lnTo>
                                    <a:pt x="1794" y="167"/>
                                  </a:lnTo>
                                  <a:lnTo>
                                    <a:pt x="1802" y="173"/>
                                  </a:lnTo>
                                  <a:lnTo>
                                    <a:pt x="1815" y="172"/>
                                  </a:lnTo>
                                  <a:lnTo>
                                    <a:pt x="1842" y="172"/>
                                  </a:lnTo>
                                  <a:lnTo>
                                    <a:pt x="1842" y="137"/>
                                  </a:lnTo>
                                  <a:lnTo>
                                    <a:pt x="1831" y="137"/>
                                  </a:lnTo>
                                  <a:lnTo>
                                    <a:pt x="1828" y="135"/>
                                  </a:lnTo>
                                  <a:lnTo>
                                    <a:pt x="1827" y="132"/>
                                  </a:lnTo>
                                  <a:lnTo>
                                    <a:pt x="1819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7" name="任意多边形 97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969" y="61"/>
                                  </a:moveTo>
                                  <a:lnTo>
                                    <a:pt x="1932" y="61"/>
                                  </a:lnTo>
                                  <a:lnTo>
                                    <a:pt x="1924" y="131"/>
                                  </a:lnTo>
                                  <a:lnTo>
                                    <a:pt x="1924" y="134"/>
                                  </a:lnTo>
                                  <a:lnTo>
                                    <a:pt x="1922" y="136"/>
                                  </a:lnTo>
                                  <a:lnTo>
                                    <a:pt x="1912" y="136"/>
                                  </a:lnTo>
                                  <a:lnTo>
                                    <a:pt x="1912" y="171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957" y="163"/>
                                  </a:lnTo>
                                  <a:lnTo>
                                    <a:pt x="1969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8" name="任意多边形 98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969" y="2"/>
                                  </a:moveTo>
                                  <a:lnTo>
                                    <a:pt x="1779" y="2"/>
                                  </a:lnTo>
                                  <a:lnTo>
                                    <a:pt x="1779" y="41"/>
                                  </a:lnTo>
                                  <a:lnTo>
                                    <a:pt x="1969" y="41"/>
                                  </a:lnTo>
                                  <a:lnTo>
                                    <a:pt x="196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9" name="任意多边形 99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764" y="5"/>
                                  </a:moveTo>
                                  <a:lnTo>
                                    <a:pt x="1689" y="5"/>
                                  </a:lnTo>
                                  <a:lnTo>
                                    <a:pt x="1689" y="43"/>
                                  </a:lnTo>
                                  <a:lnTo>
                                    <a:pt x="1764" y="43"/>
                                  </a:lnTo>
                                  <a:lnTo>
                                    <a:pt x="176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1751" y="95"/>
                                  </a:moveTo>
                                  <a:lnTo>
                                    <a:pt x="1686" y="95"/>
                                  </a:lnTo>
                                  <a:lnTo>
                                    <a:pt x="1686" y="135"/>
                                  </a:lnTo>
                                  <a:lnTo>
                                    <a:pt x="1707" y="135"/>
                                  </a:lnTo>
                                  <a:lnTo>
                                    <a:pt x="1707" y="261"/>
                                  </a:lnTo>
                                  <a:lnTo>
                                    <a:pt x="1707" y="278"/>
                                  </a:lnTo>
                                  <a:lnTo>
                                    <a:pt x="1714" y="286"/>
                                  </a:lnTo>
                                  <a:lnTo>
                                    <a:pt x="1730" y="285"/>
                                  </a:lnTo>
                                  <a:lnTo>
                                    <a:pt x="1774" y="285"/>
                                  </a:lnTo>
                                  <a:lnTo>
                                    <a:pt x="1774" y="252"/>
                                  </a:lnTo>
                                  <a:lnTo>
                                    <a:pt x="1755" y="252"/>
                                  </a:lnTo>
                                  <a:lnTo>
                                    <a:pt x="1753" y="251"/>
                                  </a:lnTo>
                                  <a:lnTo>
                                    <a:pt x="1752" y="250"/>
                                  </a:lnTo>
                                  <a:lnTo>
                                    <a:pt x="1751" y="248"/>
                                  </a:lnTo>
                                  <a:lnTo>
                                    <a:pt x="1751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1" name="任意多边形 10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186" y="263"/>
                                  </a:moveTo>
                                  <a:lnTo>
                                    <a:pt x="2138" y="263"/>
                                  </a:lnTo>
                                  <a:lnTo>
                                    <a:pt x="2138" y="286"/>
                                  </a:lnTo>
                                  <a:lnTo>
                                    <a:pt x="2186" y="286"/>
                                  </a:lnTo>
                                  <a:lnTo>
                                    <a:pt x="2186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2" name="任意多边形 10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300" y="83"/>
                                  </a:moveTo>
                                  <a:lnTo>
                                    <a:pt x="2024" y="83"/>
                                  </a:lnTo>
                                  <a:lnTo>
                                    <a:pt x="2024" y="263"/>
                                  </a:lnTo>
                                  <a:lnTo>
                                    <a:pt x="2275" y="263"/>
                                  </a:lnTo>
                                  <a:lnTo>
                                    <a:pt x="2295" y="258"/>
                                  </a:lnTo>
                                  <a:lnTo>
                                    <a:pt x="2300" y="238"/>
                                  </a:lnTo>
                                  <a:lnTo>
                                    <a:pt x="2300" y="229"/>
                                  </a:lnTo>
                                  <a:lnTo>
                                    <a:pt x="2255" y="229"/>
                                  </a:lnTo>
                                  <a:lnTo>
                                    <a:pt x="2251" y="228"/>
                                  </a:lnTo>
                                  <a:lnTo>
                                    <a:pt x="2069" y="228"/>
                                  </a:lnTo>
                                  <a:lnTo>
                                    <a:pt x="2069" y="193"/>
                                  </a:lnTo>
                                  <a:lnTo>
                                    <a:pt x="2300" y="193"/>
                                  </a:lnTo>
                                  <a:lnTo>
                                    <a:pt x="2300" y="156"/>
                                  </a:lnTo>
                                  <a:lnTo>
                                    <a:pt x="2069" y="156"/>
                                  </a:lnTo>
                                  <a:lnTo>
                                    <a:pt x="2069" y="121"/>
                                  </a:lnTo>
                                  <a:lnTo>
                                    <a:pt x="2300" y="121"/>
                                  </a:lnTo>
                                  <a:lnTo>
                                    <a:pt x="230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3" name="任意多边形 10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300" y="193"/>
                                  </a:moveTo>
                                  <a:lnTo>
                                    <a:pt x="2255" y="193"/>
                                  </a:lnTo>
                                  <a:lnTo>
                                    <a:pt x="2255" y="223"/>
                                  </a:lnTo>
                                  <a:lnTo>
                                    <a:pt x="2256" y="227"/>
                                  </a:lnTo>
                                  <a:lnTo>
                                    <a:pt x="2255" y="229"/>
                                  </a:lnTo>
                                  <a:lnTo>
                                    <a:pt x="2300" y="229"/>
                                  </a:lnTo>
                                  <a:lnTo>
                                    <a:pt x="230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4" name="任意多边形 10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186" y="193"/>
                                  </a:moveTo>
                                  <a:lnTo>
                                    <a:pt x="2138" y="193"/>
                                  </a:lnTo>
                                  <a:lnTo>
                                    <a:pt x="2138" y="228"/>
                                  </a:lnTo>
                                  <a:lnTo>
                                    <a:pt x="2186" y="228"/>
                                  </a:lnTo>
                                  <a:lnTo>
                                    <a:pt x="2186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5" name="任意多边形 10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186" y="121"/>
                                  </a:moveTo>
                                  <a:lnTo>
                                    <a:pt x="2138" y="121"/>
                                  </a:lnTo>
                                  <a:lnTo>
                                    <a:pt x="2138" y="156"/>
                                  </a:lnTo>
                                  <a:lnTo>
                                    <a:pt x="2186" y="156"/>
                                  </a:lnTo>
                                  <a:lnTo>
                                    <a:pt x="2186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6" name="任意多边形 10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300" y="121"/>
                                  </a:moveTo>
                                  <a:lnTo>
                                    <a:pt x="2255" y="121"/>
                                  </a:lnTo>
                                  <a:lnTo>
                                    <a:pt x="2255" y="156"/>
                                  </a:lnTo>
                                  <a:lnTo>
                                    <a:pt x="2300" y="156"/>
                                  </a:lnTo>
                                  <a:lnTo>
                                    <a:pt x="230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7" name="任意多边形 107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186" y="61"/>
                                  </a:moveTo>
                                  <a:lnTo>
                                    <a:pt x="2138" y="61"/>
                                  </a:lnTo>
                                  <a:lnTo>
                                    <a:pt x="2138" y="83"/>
                                  </a:lnTo>
                                  <a:lnTo>
                                    <a:pt x="2186" y="83"/>
                                  </a:lnTo>
                                  <a:lnTo>
                                    <a:pt x="218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8" name="任意多边形 108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301" y="50"/>
                                  </a:moveTo>
                                  <a:lnTo>
                                    <a:pt x="2256" y="50"/>
                                  </a:lnTo>
                                  <a:lnTo>
                                    <a:pt x="2256" y="66"/>
                                  </a:lnTo>
                                  <a:lnTo>
                                    <a:pt x="2301" y="66"/>
                                  </a:lnTo>
                                  <a:lnTo>
                                    <a:pt x="230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9" name="任意多边形 109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301" y="13"/>
                                  </a:moveTo>
                                  <a:lnTo>
                                    <a:pt x="2025" y="13"/>
                                  </a:lnTo>
                                  <a:lnTo>
                                    <a:pt x="2025" y="65"/>
                                  </a:lnTo>
                                  <a:lnTo>
                                    <a:pt x="2070" y="65"/>
                                  </a:lnTo>
                                  <a:lnTo>
                                    <a:pt x="2070" y="50"/>
                                  </a:lnTo>
                                  <a:lnTo>
                                    <a:pt x="2301" y="50"/>
                                  </a:lnTo>
                                  <a:lnTo>
                                    <a:pt x="230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0" name="任意多边形 110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185" y="1"/>
                                  </a:moveTo>
                                  <a:lnTo>
                                    <a:pt x="2135" y="1"/>
                                  </a:lnTo>
                                  <a:lnTo>
                                    <a:pt x="2135" y="13"/>
                                  </a:lnTo>
                                  <a:lnTo>
                                    <a:pt x="2185" y="13"/>
                                  </a:lnTo>
                                  <a:lnTo>
                                    <a:pt x="218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1" name="任意多边形 11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435" y="40"/>
                                  </a:moveTo>
                                  <a:lnTo>
                                    <a:pt x="2385" y="40"/>
                                  </a:lnTo>
                                  <a:lnTo>
                                    <a:pt x="2389" y="58"/>
                                  </a:lnTo>
                                  <a:lnTo>
                                    <a:pt x="2353" y="58"/>
                                  </a:lnTo>
                                  <a:lnTo>
                                    <a:pt x="2353" y="86"/>
                                  </a:lnTo>
                                  <a:lnTo>
                                    <a:pt x="2638" y="86"/>
                                  </a:lnTo>
                                  <a:lnTo>
                                    <a:pt x="2638" y="58"/>
                                  </a:lnTo>
                                  <a:lnTo>
                                    <a:pt x="2440" y="58"/>
                                  </a:lnTo>
                                  <a:lnTo>
                                    <a:pt x="243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2" name="任意多边形 11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635" y="10"/>
                                  </a:moveTo>
                                  <a:lnTo>
                                    <a:pt x="2357" y="10"/>
                                  </a:lnTo>
                                  <a:lnTo>
                                    <a:pt x="2357" y="40"/>
                                  </a:lnTo>
                                  <a:lnTo>
                                    <a:pt x="2568" y="40"/>
                                  </a:lnTo>
                                  <a:lnTo>
                                    <a:pt x="2563" y="58"/>
                                  </a:lnTo>
                                  <a:lnTo>
                                    <a:pt x="2638" y="58"/>
                                  </a:lnTo>
                                  <a:lnTo>
                                    <a:pt x="2608" y="58"/>
                                  </a:lnTo>
                                  <a:lnTo>
                                    <a:pt x="2612" y="38"/>
                                  </a:lnTo>
                                  <a:lnTo>
                                    <a:pt x="2635" y="38"/>
                                  </a:lnTo>
                                  <a:lnTo>
                                    <a:pt x="263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3" name="任意多边形 11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524" y="0"/>
                                  </a:moveTo>
                                  <a:lnTo>
                                    <a:pt x="2469" y="0"/>
                                  </a:lnTo>
                                  <a:lnTo>
                                    <a:pt x="2469" y="10"/>
                                  </a:lnTo>
                                  <a:lnTo>
                                    <a:pt x="2524" y="10"/>
                                  </a:lnTo>
                                  <a:lnTo>
                                    <a:pt x="25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4" name="任意多边形 11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633" y="98"/>
                                  </a:moveTo>
                                  <a:lnTo>
                                    <a:pt x="2359" y="98"/>
                                  </a:lnTo>
                                  <a:lnTo>
                                    <a:pt x="2359" y="203"/>
                                  </a:lnTo>
                                  <a:lnTo>
                                    <a:pt x="2608" y="203"/>
                                  </a:lnTo>
                                  <a:lnTo>
                                    <a:pt x="2627" y="193"/>
                                  </a:lnTo>
                                  <a:lnTo>
                                    <a:pt x="2631" y="176"/>
                                  </a:lnTo>
                                  <a:lnTo>
                                    <a:pt x="2407" y="176"/>
                                  </a:lnTo>
                                  <a:lnTo>
                                    <a:pt x="2407" y="163"/>
                                  </a:lnTo>
                                  <a:lnTo>
                                    <a:pt x="2633" y="163"/>
                                  </a:lnTo>
                                  <a:lnTo>
                                    <a:pt x="2633" y="138"/>
                                  </a:lnTo>
                                  <a:lnTo>
                                    <a:pt x="2407" y="138"/>
                                  </a:lnTo>
                                  <a:lnTo>
                                    <a:pt x="2407" y="126"/>
                                  </a:lnTo>
                                  <a:lnTo>
                                    <a:pt x="2633" y="126"/>
                                  </a:lnTo>
                                  <a:lnTo>
                                    <a:pt x="2633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5" name="任意多边形 11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633" y="163"/>
                                  </a:moveTo>
                                  <a:lnTo>
                                    <a:pt x="2587" y="163"/>
                                  </a:lnTo>
                                  <a:lnTo>
                                    <a:pt x="2587" y="174"/>
                                  </a:lnTo>
                                  <a:lnTo>
                                    <a:pt x="2585" y="176"/>
                                  </a:lnTo>
                                  <a:lnTo>
                                    <a:pt x="2631" y="176"/>
                                  </a:lnTo>
                                  <a:lnTo>
                                    <a:pt x="2633" y="171"/>
                                  </a:lnTo>
                                  <a:lnTo>
                                    <a:pt x="2633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6" name="任意多边形 11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633" y="126"/>
                                  </a:moveTo>
                                  <a:lnTo>
                                    <a:pt x="2587" y="126"/>
                                  </a:lnTo>
                                  <a:lnTo>
                                    <a:pt x="2587" y="138"/>
                                  </a:lnTo>
                                  <a:lnTo>
                                    <a:pt x="2633" y="138"/>
                                  </a:lnTo>
                                  <a:lnTo>
                                    <a:pt x="263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7" name="任意多边形 117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410" y="215"/>
                                  </a:moveTo>
                                  <a:lnTo>
                                    <a:pt x="2367" y="215"/>
                                  </a:lnTo>
                                  <a:lnTo>
                                    <a:pt x="2367" y="253"/>
                                  </a:lnTo>
                                  <a:lnTo>
                                    <a:pt x="2365" y="255"/>
                                  </a:lnTo>
                                  <a:lnTo>
                                    <a:pt x="2353" y="255"/>
                                  </a:lnTo>
                                  <a:lnTo>
                                    <a:pt x="2353" y="283"/>
                                  </a:lnTo>
                                  <a:lnTo>
                                    <a:pt x="2392" y="283"/>
                                  </a:lnTo>
                                  <a:lnTo>
                                    <a:pt x="2405" y="285"/>
                                  </a:lnTo>
                                  <a:lnTo>
                                    <a:pt x="2411" y="277"/>
                                  </a:lnTo>
                                  <a:lnTo>
                                    <a:pt x="2410" y="260"/>
                                  </a:lnTo>
                                  <a:lnTo>
                                    <a:pt x="241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8" name="任意多边形 118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469" y="215"/>
                                  </a:moveTo>
                                  <a:lnTo>
                                    <a:pt x="2425" y="215"/>
                                  </a:lnTo>
                                  <a:lnTo>
                                    <a:pt x="2427" y="269"/>
                                  </a:lnTo>
                                  <a:lnTo>
                                    <a:pt x="2440" y="280"/>
                                  </a:lnTo>
                                  <a:lnTo>
                                    <a:pt x="2467" y="282"/>
                                  </a:lnTo>
                                  <a:lnTo>
                                    <a:pt x="2572" y="282"/>
                                  </a:lnTo>
                                  <a:lnTo>
                                    <a:pt x="2572" y="255"/>
                                  </a:lnTo>
                                  <a:lnTo>
                                    <a:pt x="2472" y="255"/>
                                  </a:lnTo>
                                  <a:lnTo>
                                    <a:pt x="2469" y="252"/>
                                  </a:lnTo>
                                  <a:lnTo>
                                    <a:pt x="2469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525" y="215"/>
                                  </a:moveTo>
                                  <a:lnTo>
                                    <a:pt x="2485" y="215"/>
                                  </a:lnTo>
                                  <a:lnTo>
                                    <a:pt x="2485" y="232"/>
                                  </a:lnTo>
                                  <a:lnTo>
                                    <a:pt x="2485" y="242"/>
                                  </a:lnTo>
                                  <a:lnTo>
                                    <a:pt x="2491" y="247"/>
                                  </a:lnTo>
                                  <a:lnTo>
                                    <a:pt x="2505" y="246"/>
                                  </a:lnTo>
                                  <a:lnTo>
                                    <a:pt x="2572" y="246"/>
                                  </a:lnTo>
                                  <a:lnTo>
                                    <a:pt x="2572" y="220"/>
                                  </a:lnTo>
                                  <a:lnTo>
                                    <a:pt x="2527" y="220"/>
                                  </a:lnTo>
                                  <a:lnTo>
                                    <a:pt x="2525" y="219"/>
                                  </a:lnTo>
                                  <a:lnTo>
                                    <a:pt x="2525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0" name="任意多边形 120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629" y="215"/>
                                  </a:moveTo>
                                  <a:lnTo>
                                    <a:pt x="2585" y="215"/>
                                  </a:lnTo>
                                  <a:lnTo>
                                    <a:pt x="2585" y="267"/>
                                  </a:lnTo>
                                  <a:lnTo>
                                    <a:pt x="2585" y="278"/>
                                  </a:lnTo>
                                  <a:lnTo>
                                    <a:pt x="2595" y="283"/>
                                  </a:lnTo>
                                  <a:lnTo>
                                    <a:pt x="2615" y="282"/>
                                  </a:lnTo>
                                  <a:lnTo>
                                    <a:pt x="2640" y="282"/>
                                  </a:lnTo>
                                  <a:lnTo>
                                    <a:pt x="2640" y="255"/>
                                  </a:lnTo>
                                  <a:lnTo>
                                    <a:pt x="2630" y="255"/>
                                  </a:lnTo>
                                  <a:lnTo>
                                    <a:pt x="2629" y="254"/>
                                  </a:lnTo>
                                  <a:lnTo>
                                    <a:pt x="2629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1" name="任意多边形 121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640" y="255"/>
                                  </a:moveTo>
                                  <a:lnTo>
                                    <a:pt x="2633" y="255"/>
                                  </a:lnTo>
                                  <a:lnTo>
                                    <a:pt x="2630" y="255"/>
                                  </a:lnTo>
                                  <a:lnTo>
                                    <a:pt x="2640" y="255"/>
                                  </a:lnTo>
                                  <a:lnTo>
                                    <a:pt x="264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2" name="任意多边形 122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891" y="196"/>
                                  </a:moveTo>
                                  <a:lnTo>
                                    <a:pt x="2843" y="196"/>
                                  </a:lnTo>
                                  <a:lnTo>
                                    <a:pt x="2844" y="266"/>
                                  </a:lnTo>
                                  <a:lnTo>
                                    <a:pt x="2852" y="282"/>
                                  </a:lnTo>
                                  <a:lnTo>
                                    <a:pt x="2872" y="286"/>
                                  </a:lnTo>
                                  <a:lnTo>
                                    <a:pt x="2972" y="286"/>
                                  </a:lnTo>
                                  <a:lnTo>
                                    <a:pt x="2972" y="252"/>
                                  </a:lnTo>
                                  <a:lnTo>
                                    <a:pt x="2893" y="252"/>
                                  </a:lnTo>
                                  <a:lnTo>
                                    <a:pt x="2891" y="249"/>
                                  </a:lnTo>
                                  <a:lnTo>
                                    <a:pt x="2891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728" y="252"/>
                                  </a:moveTo>
                                  <a:lnTo>
                                    <a:pt x="2693" y="252"/>
                                  </a:lnTo>
                                  <a:lnTo>
                                    <a:pt x="2693" y="285"/>
                                  </a:lnTo>
                                  <a:lnTo>
                                    <a:pt x="2744" y="285"/>
                                  </a:lnTo>
                                  <a:lnTo>
                                    <a:pt x="2758" y="285"/>
                                  </a:lnTo>
                                  <a:lnTo>
                                    <a:pt x="2767" y="282"/>
                                  </a:lnTo>
                                  <a:lnTo>
                                    <a:pt x="2772" y="275"/>
                                  </a:lnTo>
                                  <a:lnTo>
                                    <a:pt x="2789" y="253"/>
                                  </a:lnTo>
                                  <a:lnTo>
                                    <a:pt x="2732" y="253"/>
                                  </a:lnTo>
                                  <a:lnTo>
                                    <a:pt x="2728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4" name="任意多边形 124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852" y="60"/>
                                  </a:moveTo>
                                  <a:lnTo>
                                    <a:pt x="2806" y="60"/>
                                  </a:lnTo>
                                  <a:lnTo>
                                    <a:pt x="2806" y="160"/>
                                  </a:lnTo>
                                  <a:lnTo>
                                    <a:pt x="2803" y="167"/>
                                  </a:lnTo>
                                  <a:lnTo>
                                    <a:pt x="2798" y="172"/>
                                  </a:lnTo>
                                  <a:lnTo>
                                    <a:pt x="2741" y="245"/>
                                  </a:lnTo>
                                  <a:lnTo>
                                    <a:pt x="2736" y="250"/>
                                  </a:lnTo>
                                  <a:lnTo>
                                    <a:pt x="2732" y="253"/>
                                  </a:lnTo>
                                  <a:lnTo>
                                    <a:pt x="2789" y="253"/>
                                  </a:lnTo>
                                  <a:lnTo>
                                    <a:pt x="2843" y="186"/>
                                  </a:lnTo>
                                  <a:lnTo>
                                    <a:pt x="2850" y="178"/>
                                  </a:lnTo>
                                  <a:lnTo>
                                    <a:pt x="2853" y="169"/>
                                  </a:lnTo>
                                  <a:lnTo>
                                    <a:pt x="2852" y="157"/>
                                  </a:lnTo>
                                  <a:lnTo>
                                    <a:pt x="285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5" name="任意多边形 125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971" y="41"/>
                                  </a:moveTo>
                                  <a:lnTo>
                                    <a:pt x="2927" y="41"/>
                                  </a:lnTo>
                                  <a:lnTo>
                                    <a:pt x="2927" y="185"/>
                                  </a:lnTo>
                                  <a:lnTo>
                                    <a:pt x="2971" y="185"/>
                                  </a:lnTo>
                                  <a:lnTo>
                                    <a:pt x="297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" name="任意多边形 126"/>
                          <wps:cNvSpPr/>
                          <wps:spPr>
                            <a:xfrm>
                              <a:off x="902" y="621"/>
                              <a:ext cx="2972" cy="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72" h="290">
                                  <a:moveTo>
                                    <a:pt x="2971" y="2"/>
                                  </a:moveTo>
                                  <a:lnTo>
                                    <a:pt x="2697" y="2"/>
                                  </a:lnTo>
                                  <a:lnTo>
                                    <a:pt x="2697" y="183"/>
                                  </a:lnTo>
                                  <a:lnTo>
                                    <a:pt x="2741" y="183"/>
                                  </a:lnTo>
                                  <a:lnTo>
                                    <a:pt x="2741" y="41"/>
                                  </a:lnTo>
                                  <a:lnTo>
                                    <a:pt x="2971" y="41"/>
                                  </a:lnTo>
                                  <a:lnTo>
                                    <a:pt x="297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35pt;margin-top:26.25pt;height:24pt;width:534.55pt;mso-position-horizontal-relative:page;mso-position-vertical-relative:page;z-index:-251651072;mso-width-relative:page;mso-height-relative:page;" coordorigin="607,525" coordsize="10691,480" o:gfxdata="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">
                <o:lock v:ext="edit" aspectratio="f"/>
                <v:group id="_x0000_s1026" o:spid="_x0000_s1026" o:spt="203" style="position:absolute;left:617;top:535;height:460;width:10671;" coordorigin="617,535" coordsize="10671,460" o:gfxdata="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KoI4mi6AAAA2wAAAA8AAAAAAAAAAQAgAAAA&#10;OAAAAGRycy9kb3ducmV2LnhtbFBLAQIUABQAAAAIAIdO4kAzLwWeOwAAADkAAAAVAAAAAAAAAAEA&#10;IAAAAB8BAABkcnMvZ3JvdXBzaGFwZXhtbC54bWxQSwUGAAAAAAYABgBgAQAA3AMAAAAA&#10;">
                  <o:lock v:ext="edit" aspectratio="f"/>
                  <v:shape id="_x0000_s1026" o:spid="_x0000_s1026" o:spt="100" style="position:absolute;left:617;top:535;height:460;width:10671;" fillcolor="#496E6E" filled="t" stroked="f" coordsize="10671,460" o:gfxdata="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6q8K+AAAA2wAAAA8AAAAAAAAAAQAgAAAAOAAAAGRycy9kb3ducmV2&#10;LnhtbFBLAQIUABQAAAAIAIdO4kAzLwWeOwAAADkAAAAQAAAAAAAAAAEAIAAAACMBAABkcnMvc2hh&#10;cGV4bWwueG1sUEsFBgAAAAAGAAYAWwEAAM0DAAAAAA==&#10;" path="m0,0l10671,0,10671,460,0,460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902;top:621;height:290;width:2972;" coordorigin="902,621" coordsize="2972,290" o:gfxdata="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JxlnFuwAAANwAAAAPAAAAAAAAAAEAIAAA&#10;ADgAAABkcnMvZG93bnJldi54bWxQSwECFAAUAAAACACHTuJAMy8FnjsAAAA5AAAAFQAAAAAAAAAB&#10;ACAAAAAgAQAAZHJzL2dyb3Vwc2hhcGV4bWwueG1sUEsFBgAAAAAGAAYAYAEAAN0DAAAAAA==&#10;">
                  <o:lock v:ext="edit" aspectratio="f"/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lLGgr0AAADbAAAADwAAAAAAAAABACAAAAA4AAAAZHJzL2Rvd25yZXYu&#10;eG1sUEsBAhQAFAAAAAgAh07iQDMvBZ47AAAAOQAAABAAAAAAAAAAAQAgAAAAIgEAAGRycy9zaGFw&#10;ZXhtbC54bWxQSwUGAAAAAAYABgBbAQAAzAMAAAAA&#10;" path="m274,5l0,5,0,280,238,280,259,277,271,265,274,242,274,242,222,242,215,241,46,241,46,213,106,212,120,200,124,177,124,177,76,177,67,176,46,176,46,43,274,43,274,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aAWPW+AAAA2wAAAA8AAAAAAAAAAQAgAAAAOAAAAGRycy9kb3ducmV2&#10;LnhtbFBLAQIUABQAAAAIAIdO4kAzLwWeOwAAADkAAAAQAAAAAAAAAAEAIAAAACMBAABkcnMvc2hh&#10;cGV4bWwueG1sUEsFBgAAAAAGAAYAWwEAAM0DAAAAAA==&#10;" path="m192,43l147,43,148,197,160,211,182,213,225,213,225,230,226,238,222,242,274,242,274,174,195,174,191,170,192,162,192,4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nM/W6+AAAA2wAAAA8AAAAAAAAAAQAgAAAAOAAAAGRycy9kb3ducmV2&#10;LnhtbFBLAQIUABQAAAAIAIdO4kAzLwWeOwAAADkAAAAQAAAAAAAAAAEAIAAAACMBAABkcnMvc2hh&#10;cGV4bWwueG1sUEsFBgAAAAAGAAYAWwEAAM0DAAAAAA==&#10;" path="m124,43l79,43,79,165,79,173,76,177,124,177,124,4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YlZRq+AAAA2wAAAA8AAAAAAAAAAQAgAAAAOAAAAGRycy9kb3ducmV2&#10;LnhtbFBLAQIUABQAAAAIAIdO4kAzLwWeOwAAADkAAAAQAAAAAAAAAAEAIAAAACMBAABkcnMvc2hh&#10;cGV4bWwueG1sUEsFBgAAAAAGAAYAWwEAAM0DAAAAAA==&#10;" path="m274,43l226,43,226,173,204,173,195,174,274,174,274,4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lpwIG+AAAA2wAAAA8AAAAAAAAAAQAgAAAAOAAAAGRycy9kb3ducmV2&#10;LnhtbFBLAQIUABQAAAAIAIdO4kAzLwWeOwAAADkAAAAQAAAAAAAAAAEAIAAAACMBAABkcnMvc2hh&#10;cGV4bWwueG1sUEsFBgAAAAAGAAYAWwEAAM0DAAAAAA==&#10;" path="m366,198l343,218,358,231,373,245,387,259,400,274,413,290,426,252,413,237,398,224,383,211,366,19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m7Xva+AAAA2wAAAA8AAAAAAAAAAQAgAAAAOAAAAGRycy9kb3ducmV2&#10;LnhtbFBLAQIUABQAAAAIAIdO4kAzLwWeOwAAADkAAAAQAAAAAAAAAAEAIAAAACMBAABkcnMvc2hh&#10;cGV4bWwueG1sUEsFBgAAAAAGAAYAWwEAAM0DAAAAAA==&#10;" path="m844,5l800,5,792,35,791,39,788,41,775,41,775,80,780,80,780,288,822,288,822,281,947,281,947,250,822,250,822,212,948,212,948,176,823,176,823,138,948,138,948,103,824,103,824,66,947,66,947,30,838,30,844,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b3+22+AAAA2wAAAA8AAAAAAAAAAQAgAAAAOAAAAGRycy9kb3ducmV2&#10;LnhtbFBLAQIUABQAAAAIAIdO4kAzLwWeOwAAADkAAAAQAAAAAAAAAAEAIAAAACMBAABkcnMvc2hh&#10;cGV4bWwueG1sUEsFBgAAAAAGAAYAWwEAAM0DAAAAAA==&#10;" path="m912,212l869,212,869,250,912,250,912,21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2hvH7oAAADbAAAADwAAAAAAAAABACAAAAA4AAAAZHJzL2Rvd25yZXYueG1s&#10;UEsBAhQAFAAAAAgAh07iQDMvBZ47AAAAOQAAABAAAAAAAAAAAQAgAAAAHwEAAGRycy9zaGFwZXht&#10;bC54bWxQSwUGAAAAAAYABgBbAQAAyQMAAAAA&#10;" path="m912,138l870,138,870,176,912,176,912,13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gkyoS+AAAA2wAAAA8AAAAAAAAAAQAgAAAAOAAAAGRycy9kb3ducmV2&#10;LnhtbFBLAQIUABQAAAAIAIdO4kAzLwWeOwAAADkAAAAQAAAAAAAAAAEAIAAAACMBAABkcnMvc2hh&#10;cGV4bWwueG1sUEsFBgAAAAAGAAYAWwEAAM0DAAAAAA==&#10;" path="m913,66l870,66,870,103,913,103,913,6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7Mf1xLoAAADbAAAADwAAAAAAAAABACAAAAA4AAAAZHJzL2Rvd25yZXYueG1s&#10;UEsBAhQAFAAAAAgAh07iQDMvBZ47AAAAOQAAABAAAAAAAAAAAQAgAAAAHwEAAGRycy9zaGFwZXht&#10;bC54bWxQSwUGAAAAAAYABgBbAQAAyQMAAAAA&#10;" path="m908,6l867,6,870,30,912,30,908,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OLUF++AAAA2wAAAA8AAAAAAAAAAQAgAAAAOAAAAGRycy9kb3ducmV2&#10;LnhtbFBLAQIUABQAAAAIAIdO4kAzLwWeOwAAADkAAAAQAAAAAAAAAAEAIAAAACMBAABkcnMvc2hh&#10;cGV4bWwueG1sUEsFBgAAAAAGAAYAWwEAAM0DAAAAAA==&#10;" path="m700,256l674,256,674,287,732,287,748,277,752,257,707,257,700,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NZzii+AAAA2wAAAA8AAAAAAAAAAQAgAAAAOAAAAGRycy9kb3ducmV2&#10;LnhtbFBLAQIUABQAAAAIAIdO4kAzLwWeOwAAADkAAAAQAAAAAAAAAAEAIAAAACMBAABkcnMvc2hh&#10;cGV4bWwueG1sUEsFBgAAAAAGAAYAWwEAAM0DAAAAAA==&#10;" path="m753,206l709,206,709,247,710,254,707,257,752,257,753,255,753,20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cFWuzvwAAANsAAAAPAAAAAAAAAAEAIAAAADgAAABkcnMvZG93bnJl&#10;di54bWxQSwECFAAUAAAACACHTuJAMy8FnjsAAAA5AAAAEAAAAAAAAAABACAAAAAkAQAAZHJzL3No&#10;YXBleG1sLnhtbFBLBQYAAAAABgAGAFsBAADOAwAAAAA=&#10;" path="m772,28l664,28,664,66,710,66,710,95,679,182,676,191,672,196,665,196,665,231,682,231,692,230,699,226,703,220,709,206,753,206,753,120,768,120,768,81,753,81,753,65,772,65,772,2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T/PPHvwAAANsAAAAPAAAAAAAAAAEAIAAAADgAAABkcnMvZG93bnJl&#10;di54bWxQSwECFAAUAAAACACHTuJAMy8FnjsAAAA5AAAAEAAAAAAAAAABACAAAAAkAQAAZHJzL3No&#10;YXBleG1sLnhtbFBLBQYAAAAABgAGAFsBAADOAwAAAAA=&#10;" path="m753,6l708,6,708,28,753,28,753,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8sFZcvwAAANsAAAAPAAAAAAAAAAEAIAAAADgAAABkcnMvZG93bnJl&#10;di54bWxQSwECFAAUAAAACACHTuJAMy8FnjsAAAA5AAAAEAAAAAAAAAABACAAAAAkAQAAZHJzL3No&#10;YXBleG1sLnhtbFBLBQYAAAAABgAGAFsBAADOAwAAAAA=&#10;" path="m1289,13l1004,13,1004,51,1289,51,1289,1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xiyCu+AAAA2wAAAA8AAAAAAAAAAQAgAAAAOAAAAGRycy9kb3ducmV2&#10;LnhtbFBLAQIUABQAAAAIAIdO4kAzLwWeOwAAADkAAAAQAAAAAAAAAAEAIAAAACMBAABkcnMvc2hh&#10;cGV4bWwueG1sUEsFBgAAAAAGAAYAWwEAAM0DAAAAAA==&#10;" path="m1078,0l1024,0,1027,13,1083,13,1078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MubbC+AAAA2wAAAA8AAAAAAAAAAQAgAAAAOAAAAGRycy9kb3ducmV2&#10;LnhtbFBLAQIUABQAAAAIAIdO4kAzLwWeOwAAADkAAAAQAAAAAAAAAAEAIAAAACMBAABkcnMvc2hh&#10;cGV4bWwueG1sUEsFBgAAAAAGAAYAWwEAAM0DAAAAAA==&#10;" path="m1273,0l1217,0,1214,13,1269,13,1273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rH5wroAAADbAAAADwAAAAAAAAABACAAAAA4AAAAZHJzL2Rvd25yZXYueG1s&#10;UEsBAhQAFAAAAAgAh07iQDMvBZ47AAAAOQAAABAAAAAAAAAAAQAgAAAAHwEAAGRycy9zaGFwZXht&#10;bC54bWxQSwUGAAAAAAYABgBbAQAAyQMAAAAA&#10;" path="m1261,221l1212,221,1212,247,1213,252,1211,255,1164,255,1164,285,1237,285,1254,285,1261,276,1261,257,1261,22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39XFm+AAAA2wAAAA8AAAAAAAAAAQAgAAAAOAAAAGRycy9kb3ducmV2&#10;LnhtbFBLAQIUABQAAAAIAIdO4kAzLwWeOwAAADkAAAAQAAAAAAAAAAEAIAAAACMBAABkcnMvc2hh&#10;cGV4bWwueG1sUEsFBgAAAAAGAAYAWwEAAM0DAAAAAA==&#10;" path="m1022,130l1019,134,1016,136,1003,136,1003,173,1018,173,1018,283,1068,283,1068,153,1077,130,1022,130,1022,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2RKF47oAAADbAAAADwAAAAAAAAABACAAAAA4AAAAZHJzL2Rvd25yZXYueG1s&#10;UEsBAhQAFAAAAAgAh07iQDMvBZ47AAAAOQAAABAAAAAAAAAAAQAgAAAAHwEAAGRycy9zaGFwZXht&#10;bC54bWxQSwUGAAAAAAYABgBbAQAAyQMAAAAA&#10;" path="m1288,186l1089,186,1089,221,1288,221,1288,18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l4geL0AAADbAAAADwAAAAAAAAABACAAAAA4AAAAZHJzL2Rvd25yZXYu&#10;eG1sUEsBAhQAFAAAAAgAh07iQDMvBZ47AAAAOQAAABAAAAAAAAAAAQAgAAAAIgEAAGRycy9zaGFw&#10;ZXhtbC54bWxQSwUGAAAAAAYABgBbAQAAzAMAAAAA&#10;" path="m1288,123l1091,123,1091,158,1232,158,1209,186,1261,186,1261,183,1288,153,1288,1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aMvg++AAAA2wAAAA8AAAAAAAAAAQAgAAAAOAAAAGRycy9kb3ducmV2&#10;LnhtbFBLAQIUABQAAAAIAIdO4kAzLwWeOwAAADkAAAAQAAAAAAAAAAEAIAAAACMBAABkcnMvc2hh&#10;cGV4bWwueG1sUEsFBgAAAAAGAAYAWwEAAM0DAAAAAA==&#10;" path="m1087,106l1034,106,1023,128,1022,130,1022,130,1077,130,1087,10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nAG5S+AAAA2wAAAA8AAAAAAAAAAQAgAAAAOAAAAGRycy9kb3ducmV2&#10;LnhtbFBLAQIUABQAAAAIAIdO4kAzLwWeOwAAADkAAAAQAAAAAAAAAAEAIAAAACMBAABkcnMvc2hh&#10;cGV4bWwueG1sUEsFBgAAAAAGAAYAWwEAAM0DAAAAAA==&#10;" path="m1288,70l1003,70,1003,106,1288,106,1288,7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Ypg+C+AAAA2wAAAA8AAAAAAAAAAQAgAAAAOAAAAGRycy9kb3ducmV2&#10;LnhtbFBLAQIUABQAAAAIAIdO4kAzLwWeOwAAADkAAAAQAAAAAAAAAAEAIAAAACMBAABkcnMvc2hh&#10;cGV4bWwueG1sUEsFBgAAAAAGAAYAWwEAAM0DAAAAAA==&#10;" path="m1106,60l1051,60,1046,70,1101,70,1106,6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llJnu+AAAA2wAAAA8AAAAAAAAAAQAgAAAAOAAAAGRycy9kb3ducmV2&#10;LnhtbFBLAQIUABQAAAAIAIdO4kAzLwWeOwAAADkAAAAQAAAAAAAAAAEAIAAAACMBAABkcnMvc2hh&#10;cGV4bWwueG1sUEsFBgAAAAAGAAYAWwEAAM0DAAAAAA==&#10;" path="m1445,107l1403,107,1403,282,1445,282,1445,10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m3uAy+AAAA2wAAAA8AAAAAAAAAAQAgAAAAOAAAAGRycy9kb3ducmV2&#10;LnhtbFBLAQIUABQAAAAIAIdO4kAzLwWeOwAAADkAAAAQAAAAAAAAAAEAIAAAACMBAABkcnMvc2hh&#10;cGV4bWwueG1sUEsFBgAAAAAGAAYAWwEAAM0DAAAAAA==&#10;" path="m1395,122l1353,122,1351,232,1351,238,1348,241,1341,241,1341,273,1371,273,1387,264,1392,241,1395,12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b7HZe+AAAA2wAAAA8AAAAAAAAAAQAgAAAAOAAAAGRycy9kb3ducmV2&#10;LnhtbFBLAQIUABQAAAAIAIdO4kAzLwWeOwAAADkAAAAQAAAAAAAAAAEAIAAAACMBAABkcnMvc2hh&#10;cGV4bWwueG1sUEsFBgAAAAAGAAYAWwEAAM0DAAAAAA==&#10;" path="m1493,120l1456,120,1458,246,1463,268,1480,273,1501,273,1501,240,1496,240,1495,237,1495,232,1493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J2SJ5boAAADbAAAADwAAAAAAAAABACAAAAA4AAAAZHJzL2Rvd25yZXYueG1s&#10;UEsBAhQAFAAAAAgAh07iQDMvBZ47AAAAOQAAABAAAAAAAAAAAQAgAAAAHwEAAGRycy9zaGFwZXht&#10;bC54bWxQSwUGAAAAAAYABgBbAQAAyQMAAAAA&#10;" path="m1500,73l1342,73,1342,107,1500,107,150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goLH6+AAAA2wAAAA8AAAAAAAAAAQAgAAAAOAAAAGRycy9kb3ducmV2&#10;LnhtbFBLAQIUABQAAAAIAIdO4kAzLwWeOwAAADkAAAAQAAAAAAAAAAEAIAAAACMBAABkcnMvc2hh&#10;cGV4bWwueG1sUEsFBgAAAAAGAAYAWwEAAM0DAAAAAA==&#10;" path="m1446,47l1403,47,1403,73,1446,73,1446,4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MsTProAAADbAAAADwAAAAAAAAABACAAAAA4AAAAZHJzL2Rvd25yZXYueG1s&#10;UEsBAhQAFAAAAAgAh07iQDMvBZ47AAAAOQAAABAAAAAAAAAAAQAgAAAAHwEAAGRycy9zaGFwZXht&#10;bC54bWxQSwUGAAAAAAYABgBbAQAAyQMAAAAA&#10;" path="m1501,2l1461,2,1461,10,1459,11,1456,12,1346,12,1346,47,1493,47,1502,38,1501,20,1501,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OHtqW+AAAA2wAAAA8AAAAAAAAAAQAgAAAAOAAAAGRycy9kb3ducmV2&#10;LnhtbFBLAQIUABQAAAAIAIdO4kAzLwWeOwAAADkAAAAQAAAAAAAAAAEAIAAAACMBAABkcnMvc2hh&#10;cGV4bWwueG1sUEsFBgAAAAAGAAYAWwEAAM0DAAAAAA==&#10;" path="m1626,8l1513,8,1513,276,1606,275,1621,264,1625,243,1583,243,1576,242,1557,242,1557,42,1626,42,1626,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NVKNK+AAAA2wAAAA8AAAAAAAAAAQAgAAAAOAAAAGRycy9kb3ducmV2&#10;LnhtbFBLAQIUABQAAAAIAIdO4kAzLwWeOwAAADkAAAAQAAAAAAAAAAEAIAAAACMBAABkcnMvc2hh&#10;cGV4bWwueG1sUEsFBgAAAAAGAAYAWwEAAM0DAAAAAA==&#10;" path="m1626,42l1585,42,1585,233,1585,240,1583,243,1625,243,1626,241,1626,4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sGY1JvwAAANsAAAAPAAAAAAAAAAEAIAAAADgAAABkcnMvZG93bnJl&#10;di54bWxQSwECFAAUAAAACACHTuJAMy8FnjsAAAA5AAAAEAAAAAAAAAABACAAAAAkAQAAZHJzL3No&#10;YXBleG1sLnhtbFBLBQYAAAAABgAGAFsBAADOAwAAAAA=&#10;" path="m1896,232l1852,232,1852,285,1896,285,1896,23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j8BU9vwAAANsAAAAPAAAAAAAAAAEAIAAAADgAAABkcnMvZG93bnJl&#10;di54bWxQSwECFAAUAAAACACHTuJAMy8FnjsAAAA5AAAAEAAAAAAAAAABACAAAAAkAQAAZHJzL3No&#10;YXBleG1sLnhtbFBLBQYAAAAABgAGAFsBAADOAwAAAAA=&#10;" path="m1969,193l1779,193,1779,232,1969,232,1969,1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MvLCmvwAAANsAAAAPAAAAAAAAAAEAIAAAADgAAABkcnMvZG93bnJl&#10;di54bWxQSwECFAAUAAAACACHTuJAMy8FnjsAAAA5AAAAEAAAAAAAAAABACAAAAAkAQAAZHJzL3No&#10;YXBleG1sLnhtbFBLBQYAAAAABgAGAFsBAADOAwAAAAA=&#10;" path="m1896,41l1852,41,1852,193,1896,193,1896,4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xuLtG+AAAA2wAAAA8AAAAAAAAAAQAgAAAAOAAAAGRycy9kb3ducmV2&#10;LnhtbFBLAQIUABQAAAAIAIdO4kAzLwWeOwAAADkAAAAQAAAAAAAAAAEAIAAAACMBAABkcnMvc2hh&#10;cGV4bWwueG1sUEsFBgAAAAAGAAYAWwEAAM0DAAAAAA==&#10;" path="m1819,61l1781,61,1792,153,1794,167,1802,173,1815,172,1842,172,1842,137,1831,137,1828,135,1827,132,1819,6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Mii0q+AAAA2wAAAA8AAAAAAAAAAQAgAAAAOAAAAGRycy9kb3ducmV2&#10;LnhtbFBLAQIUABQAAAAIAIdO4kAzLwWeOwAAADkAAAAQAAAAAAAAAAEAIAAAACMBAABkcnMvc2hh&#10;cGV4bWwueG1sUEsFBgAAAAAGAAYAWwEAAM0DAAAAAA==&#10;" path="m1969,61l1932,61,1924,131,1924,134,1922,136,1912,136,1912,171,1949,171,1957,163,1969,6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r0fOLoAAADbAAAADwAAAAAAAAABACAAAAA4AAAAZHJzL2Rvd25yZXYueG1s&#10;UEsBAhQAFAAAAAgAh07iQDMvBZ47AAAAOQAAABAAAAAAAAAAAQAgAAAAHwEAAGRycy9zaGFwZXht&#10;bC54bWxQSwUGAAAAAAYABgBbAQAAyQMAAAAA&#10;" path="m1969,2l1779,2,1779,41,1969,41,1969,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3xuqO+AAAA2wAAAA8AAAAAAAAAAQAgAAAAOAAAAGRycy9kb3ducmV2&#10;LnhtbFBLAQIUABQAAAAIAIdO4kAzLwWeOwAAADkAAAAQAAAAAAAAAAEAIAAAACMBAABkcnMvc2hh&#10;cGV4bWwueG1sUEsFBgAAAAAGAAYAWwEAAM0DAAAAAA==&#10;" path="m1764,5l1689,5,1689,43,1764,43,1764,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RiIHTvwAAANwAAAAPAAAAAAAAAAEAIAAAADgAAABkcnMvZG93bnJl&#10;di54bWxQSwECFAAUAAAACACHTuJAMy8FnjsAAAA5AAAAEAAAAAAAAAABACAAAAAkAQAAZHJzL3No&#10;YXBleG1sLnhtbFBLBQYAAAAABgAGAFsBAADOAwAAAAA=&#10;" path="m1751,95l1686,95,1686,135,1707,135,1707,261,1707,278,1714,286,1730,285,1774,285,1774,252,1755,252,1753,251,1752,250,1751,248,1751,9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7EJEi7AAAA3AAAAA8AAAAAAAAAAQAgAAAAOAAAAGRycy9kb3ducmV2Lnht&#10;bFBLAQIUABQAAAAIAIdO4kAzLwWeOwAAADkAAAAQAAAAAAAAAAEAIAAAACABAABkcnMvc2hhcGV4&#10;bWwueG1sUEsFBgAAAAAGAAYAWwEAAMoDAAAAAA==&#10;" path="m2186,263l2138,263,2138,286,2186,286,2186,2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OFro/vAAAANwAAAAPAAAAAAAAAAEAIAAAADgAAABkcnMvZG93bnJldi54&#10;bWxQSwECFAAUAAAACACHTuJAMy8FnjsAAAA5AAAAEAAAAAAAAAABACAAAAAhAQAAZHJzL3NoYXBl&#10;eG1sLnhtbFBLBQYAAAAABgAGAFsBAADLAwAAAAA=&#10;" path="m2300,83l2024,83,2024,263,2275,263,2295,258,2300,238,2300,229,2255,229,2251,228,2069,228,2069,193,2300,193,2300,156,2069,156,2069,121,2300,121,2300,8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hWh+kvAAAANwAAAAPAAAAAAAAAAEAIAAAADgAAABkcnMvZG93bnJldi54&#10;bWxQSwECFAAUAAAACACHTuJAMy8FnjsAAAA5AAAAEAAAAAAAAAABACAAAAAhAQAAZHJzL3NoYXBl&#10;eG1sLnhtbFBLBQYAAAAABgAGAFsBAADLAwAAAAA=&#10;" path="m2300,193l2255,193,2255,223,2256,227,2255,229,2300,229,2300,1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us4fQvAAAANwAAAAPAAAAAAAAAAEAIAAAADgAAABkcnMvZG93bnJldi54&#10;bWxQSwECFAAUAAAACACHTuJAMy8FnjsAAAA5AAAAEAAAAAAAAAABACAAAAAhAQAAZHJzL3NoYXBl&#10;eG1sLnhtbFBLBQYAAAAABgAGAFsBAADLAwAAAAA=&#10;" path="m2186,193l2138,193,2138,228,2186,228,2186,19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/yJLvAAAANwAAAAPAAAAAAAAAAEAIAAAADgAAABkcnMvZG93bnJldi54&#10;bWxQSwECFAAUAAAACACHTuJAMy8FnjsAAAA5AAAAEAAAAAAAAAABACAAAAAhAQAAZHJzL3NoYXBl&#10;eG1sLnhtbFBLBQYAAAAABgAGAFsBAADLAwAAAAA=&#10;" path="m2186,121l2138,121,2138,156,2186,156,2186,12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xLbw8vAAAANwAAAAPAAAAAAAAAAEAIAAAADgAAABkcnMvZG93bnJldi54&#10;bWxQSwECFAAUAAAACACHTuJAMy8FnjsAAAA5AAAAEAAAAAAAAAABACAAAAAhAQAAZHJzL3NoYXBl&#10;eG1sLnhtbFBLBQYAAAAABgAGAFsBAADLAwAAAAA=&#10;" path="m2300,121l2255,121,2255,156,2300,156,2300,12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mEZp70AAADcAAAADwAAAAAAAAABACAAAAA4AAAAZHJzL2Rvd25yZXYu&#10;eG1sUEsBAhQAFAAAAAgAh07iQDMvBZ47AAAAOQAAABAAAAAAAAAAAQAgAAAAIgEAAGRycy9zaGFw&#10;ZXhtbC54bWxQSwUGAAAAAAYABgBbAQAAzAMAAAAA&#10;" path="m2186,61l2138,61,2138,83,2186,83,2186,6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v/o3VvwAAANwAAAAPAAAAAAAAAAEAIAAAADgAAABkcnMvZG93bnJl&#10;di54bWxQSwECFAAUAAAACACHTuJAMy8FnjsAAAA5AAAAEAAAAAAAAAABACAAAAAkAQAAZHJzL3No&#10;YXBleG1sLnhtbFBLBQYAAAAABgAGAFsBAADOAwAAAAA=&#10;" path="m2301,50l2256,50,2256,66,2301,66,2301,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LIoTr0AAADcAAAADwAAAAAAAAABACAAAAA4AAAAZHJzL2Rvd25yZXYu&#10;eG1sUEsBAhQAFAAAAAgAh07iQDMvBZ47AAAAOQAAABAAAAAAAAAAAQAgAAAAIgEAAGRycy9zaGFw&#10;ZXhtbC54bWxQSwUGAAAAAAYABgBbAQAAzAMAAAAA&#10;" path="m2301,13l2025,13,2025,65,2070,65,2070,50,2301,50,2301,1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UURcOvwAAANwAAAAPAAAAAAAAAAEAIAAAADgAAABkcnMvZG93bnJl&#10;di54bWxQSwECFAAUAAAACACHTuJAMy8FnjsAAAA5AAAAEAAAAAAAAAABACAAAAAkAQAAZHJzL3No&#10;YXBleG1sLnhtbFBLBQYAAAAABgAGAFsBAADOAwAAAAA=&#10;" path="m2185,1l2135,1,2135,13,2185,13,2185,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HbKVvAAAANwAAAAPAAAAAAAAAAEAIAAAADgAAABkcnMvZG93bnJldi54&#10;bWxQSwECFAAUAAAACACHTuJAMy8FnjsAAAA5AAAAEAAAAAAAAAABACAAAAAhAQAAZHJzL3NoYXBl&#10;eG1sLnhtbFBLBQYAAAAABgAGAFsBAADLAwAAAAA=&#10;" path="m2435,40l2385,40,2389,58,2353,58,2353,86,2638,86,2638,58,2440,58,2435,4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zyzivAAAANwAAAAPAAAAAAAAAAEAIAAAADgAAABkcnMvZG93bnJldi54&#10;bWxQSwECFAAUAAAACACHTuJAMy8FnjsAAAA5AAAAEAAAAAAAAAABACAAAAAhAQAAZHJzL3NoYXBl&#10;eG1sLnhtbFBLBQYAAAAABgAGAFsBAADLAwAAAAA=&#10;" path="m2635,10l2357,10,2357,40,2568,40,2563,58,2638,58,2608,58,2612,38,2635,38,2635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kg4l5vAAAANwAAAAPAAAAAAAAAAEAIAAAADgAAABkcnMvZG93bnJldi54&#10;bWxQSwECFAAUAAAACACHTuJAMy8FnjsAAAA5AAAAEAAAAAAAAAABACAAAAAhAQAAZHJzL3NoYXBl&#10;eG1sLnhtbFBLBQYAAAAABgAGAFsBAADLAwAAAAA=&#10;" path="m2524,0l2469,0,2469,10,2524,10,2524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ahENvAAAANwAAAAPAAAAAAAAAAEAIAAAADgAAABkcnMvZG93bnJldi54&#10;bWxQSwECFAAUAAAACACHTuJAMy8FnjsAAAA5AAAAEAAAAAAAAAABACAAAAAhAQAAZHJzL3NoYXBl&#10;eG1sLnhtbFBLBQYAAAAABgAGAFsBAADLAwAAAAA=&#10;" path="m2633,98l2359,98,2359,203,2608,203,2627,193,2631,176,2407,176,2407,163,2633,163,2633,138,2407,138,2407,126,2633,126,2633,9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EJrSWvAAAANwAAAAPAAAAAAAAAAEAIAAAADgAAABkcnMvZG93bnJldi54&#10;bWxQSwECFAAUAAAACACHTuJAMy8FnjsAAAA5AAAAEAAAAAAAAAABACAAAAAhAQAAZHJzL3NoYXBl&#10;eG1sLnhtbFBLBQYAAAAABgAGAFsBAADLAwAAAAA=&#10;" path="m2633,163l2587,163,2587,174,2585,176,2631,176,2633,171,2633,1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09CrhvAAAANwAAAAPAAAAAAAAAAEAIAAAADgAAABkcnMvZG93bnJldi54&#10;bWxQSwECFAAUAAAACACHTuJAMy8FnjsAAAA5AAAAEAAAAAAAAAABACAAAAAhAQAAZHJzL3NoYXBl&#10;eG1sLnhtbFBLBQYAAAAABgAGAFsBAADLAwAAAAA=&#10;" path="m2633,126l2587,126,2587,138,2633,138,2633,1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uI96vAAAANwAAAAPAAAAAAAAAAEAIAAAADgAAABkcnMvZG93bnJldi54&#10;bWxQSwECFAAUAAAACACHTuJAMy8FnjsAAAA5AAAAEAAAAAAAAAABACAAAAAhAQAAZHJzL3NoYXBl&#10;eG1sLnhtbFBLBQYAAAAABgAGAFsBAADLAwAAAAA=&#10;" path="m2410,215l2367,215,2367,253,2365,255,2353,255,2353,283,2392,283,2405,285,2411,277,2410,260,2410,2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qJxsIvwAAANwAAAAPAAAAAAAAAAEAIAAAADgAAABkcnMvZG93bnJl&#10;di54bWxQSwECFAAUAAAACACHTuJAMy8FnjsAAAA5AAAAEAAAAAAAAAABACAAAAAkAQAAZHJzL3No&#10;YXBleG1sLnhtbFBLBQYAAAAABgAGAFsBAADOAwAAAAA=&#10;" path="m2469,215l2425,215,2427,269,2440,280,2467,282,2572,282,2572,255,2472,255,2469,252,2469,2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a76TvAAAANwAAAAPAAAAAAAAAAEAIAAAADgAAABkcnMvZG93bnJldi54&#10;bWxQSwECFAAUAAAACACHTuJAMy8FnjsAAAA5AAAAEAAAAAAAAAABACAAAAAhAQAAZHJzL3NoYXBl&#10;eG1sLnhtbFBLBQYAAAAABgAGAFsBAADLAwAAAAA=&#10;" path="m2525,215l2485,215,2485,232,2485,242,2491,247,2505,246,2572,246,2572,220,2527,220,2525,219,2525,2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aPd2zvwAAANwAAAAPAAAAAAAAAAEAIAAAADgAAABkcnMvZG93bnJl&#10;di54bWxQSwECFAAUAAAACACHTuJAMy8FnjsAAAA5AAAAEAAAAAAAAAABACAAAAAkAQAAZHJzL3No&#10;YXBleG1sLnhtbFBLBQYAAAAABgAGAFsBAADOAwAAAAA=&#10;" path="m2629,215l2585,215,2585,267,2585,278,2595,283,2615,282,2640,282,2640,255,2630,255,2629,254,2629,2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1cXgovAAAANwAAAAPAAAAAAAAAAEAIAAAADgAAABkcnMvZG93bnJldi54&#10;bWxQSwECFAAUAAAACACHTuJAMy8FnjsAAAA5AAAAEAAAAAAAAAABACAAAAAhAQAAZHJzL3NoYXBl&#10;eG1sLnhtbFBLBQYAAAAABgAGAFsBAADLAwAAAAA=&#10;" path="m2640,255l2633,255,2630,255,2640,255,2640,25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aPmX70AAADcAAAADwAAAAAAAAABACAAAAA4AAAAZHJzL2Rvd25yZXYu&#10;eG1sUEsBAhQAFAAAAAgAh07iQDMvBZ47AAAAOQAAABAAAAAAAAAAAQAgAAAAIgEAAGRycy9zaGFw&#10;ZXhtbC54bWxQSwUGAAAAAAYABgBbAQAAzAMAAAAA&#10;" path="m2891,196l2843,196,2844,266,2852,282,2872,286,2972,286,2972,252,2893,252,2891,249,2891,19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u9DxL0AAADcAAAADwAAAAAAAAABACAAAAA4AAAAZHJzL2Rvd25yZXYu&#10;eG1sUEsBAhQAFAAAAAgAh07iQDMvBZ47AAAAOQAAABAAAAAAAAAAAQAgAAAAIgEAAGRycy9zaGFw&#10;ZXhtbC54bWxQSwUGAAAAAAYABgBbAQAAzAMAAAAA&#10;" path="m2728,252l2693,252,2693,285,2744,285,2758,285,2767,282,2772,275,2789,253,2732,253,2728,25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QbbsL0AAADcAAAADwAAAAAAAAABACAAAAA4AAAAZHJzL2Rvd25yZXYu&#10;eG1sUEsBAhQAFAAAAAgAh07iQDMvBZ47AAAAOQAAABAAAAAAAAAAAQAgAAAAIgEAAGRycy9zaGFw&#10;ZXhtbC54bWxQSwUGAAAAAAYABgBbAQAAzAMAAAAA&#10;" path="m2852,60l2806,60,2806,160,2803,167,2798,172,2741,245,2736,250,2732,253,2789,253,2843,186,2850,178,2853,169,2852,157,2852,6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kp+K70AAADcAAAADwAAAAAAAAABACAAAAA4AAAAZHJzL2Rvd25yZXYu&#10;eG1sUEsBAhQAFAAAAAgAh07iQDMvBZ47AAAAOQAAABAAAAAAAAAAAQAgAAAAIgEAAGRycy9zaGFw&#10;ZXhtbC54bWxQSwUGAAAAAAYABgBbAQAAzAMAAAAA&#10;" path="m2971,41l2927,41,2927,185,2971,185,2971,4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02;top:621;height:290;width:2972;" fillcolor="#FFFFFF" filled="t" stroked="f" coordsize="2972,290" o:gfxdata="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6mOBcvAAAANwAAAAPAAAAAAAAAAEAIAAAADgAAABkcnMvZG93bnJldi54&#10;bWxQSwECFAAUAAAACACHTuJAMy8FnjsAAAA5AAAAEAAAAAAAAAABACAAAAAhAQAAZHJzL3NoYXBl&#10;eG1sLnhtbFBLBQYAAAAABgAGAFsBAADLAwAAAAA=&#10;" path="m2971,2l2697,2,2697,183,2741,183,2741,41,2971,41,2971,2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bookmarkStart w:id="4" w:name="页_5"/>
      <w:bookmarkEnd w:id="4"/>
      <w:r>
        <w:rPr>
          <w:rFonts w:hint="eastAsia" w:ascii="方正宋三简体" w:hAnsi="方正宋三简体" w:eastAsia="方正宋三简体" w:cs="方正宋三简体"/>
          <w:color w:val="496E6E"/>
          <w:spacing w:val="11"/>
          <w:lang w:eastAsia="zh-CN"/>
        </w:rPr>
        <w:t>所在地工商联、协会、商会或其他主管部门意见（盖章）：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9" w:line="260" w:lineRule="exact"/>
        <w:rPr>
          <w:sz w:val="26"/>
          <w:szCs w:val="26"/>
          <w:lang w:eastAsia="zh-CN"/>
        </w:rPr>
      </w:pPr>
    </w:p>
    <w:p>
      <w:pPr>
        <w:tabs>
          <w:tab w:val="left" w:pos="7203"/>
          <w:tab w:val="left" w:pos="8245"/>
          <w:tab w:val="left" w:pos="9183"/>
        </w:tabs>
        <w:spacing w:before="21"/>
        <w:ind w:left="6058"/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  <w:r>
        <w:rPr>
          <w:rFonts w:ascii="Times New Roman" w:hAnsi="Times New Roman"/>
          <w:color w:val="496E6E"/>
          <w:sz w:val="20"/>
          <w:szCs w:val="20"/>
          <w:u w:val="single" w:color="496E6E"/>
          <w:lang w:eastAsia="zh-CN"/>
        </w:rPr>
        <w:t xml:space="preserve"> </w:t>
      </w:r>
      <w:r>
        <w:rPr>
          <w:rFonts w:ascii="Times New Roman" w:hAnsi="Times New Roman"/>
          <w:color w:val="496E6E"/>
          <w:sz w:val="20"/>
          <w:szCs w:val="20"/>
          <w:u w:val="single" w:color="496E6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pacing w:val="2"/>
          <w:sz w:val="20"/>
          <w:szCs w:val="20"/>
          <w:lang w:eastAsia="zh-CN"/>
        </w:rPr>
        <w:t>年</w:t>
      </w:r>
      <w:r>
        <w:rPr>
          <w:rFonts w:ascii="Times New Roman" w:hAnsi="Times New Roman"/>
          <w:color w:val="496E6E"/>
          <w:spacing w:val="2"/>
          <w:sz w:val="20"/>
          <w:szCs w:val="20"/>
          <w:u w:val="single" w:color="496E6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pacing w:val="-26"/>
          <w:sz w:val="20"/>
          <w:szCs w:val="20"/>
          <w:lang w:eastAsia="zh-CN"/>
        </w:rPr>
        <w:t>月</w:t>
      </w:r>
      <w:r>
        <w:rPr>
          <w:rFonts w:ascii="Times New Roman" w:hAnsi="Times New Roman"/>
          <w:color w:val="496E6E"/>
          <w:spacing w:val="-26"/>
          <w:sz w:val="20"/>
          <w:szCs w:val="20"/>
          <w:u w:val="single" w:color="496E6E"/>
          <w:lang w:eastAsia="zh-CN"/>
        </w:rPr>
        <w:tab/>
      </w:r>
      <w:r>
        <w:rPr>
          <w:rFonts w:hint="eastAsia" w:ascii="方正宋三简体" w:hAnsi="方正宋三简体" w:eastAsia="方正宋三简体" w:cs="方正宋三简体"/>
          <w:color w:val="496E6E"/>
          <w:sz w:val="20"/>
          <w:szCs w:val="20"/>
          <w:lang w:eastAsia="zh-CN"/>
        </w:rPr>
        <w:t>日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18" w:line="260" w:lineRule="exact"/>
        <w:rPr>
          <w:sz w:val="26"/>
          <w:szCs w:val="26"/>
          <w:lang w:eastAsia="zh-CN"/>
        </w:rPr>
      </w:pPr>
    </w:p>
    <w:p>
      <w:pPr>
        <w:pStyle w:val="3"/>
        <w:spacing w:before="0" w:line="348" w:lineRule="exact"/>
        <w:rPr>
          <w:rFonts w:ascii="方正宋三简体" w:hAnsi="方正宋三简体" w:eastAsia="方正宋三简体" w:cs="方正宋三简体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496E6E"/>
          <w:spacing w:val="10"/>
          <w:lang w:eastAsia="zh-CN"/>
        </w:rPr>
        <w:t>评审表彰办公室意见：</w:t>
      </w: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  <w:lang w:eastAsia="zh-CN"/>
        </w:rPr>
      </w:pPr>
    </w:p>
    <w:p>
      <w:pPr>
        <w:spacing w:before="8" w:line="200" w:lineRule="exact"/>
        <w:rPr>
          <w:sz w:val="20"/>
          <w:szCs w:val="20"/>
          <w:lang w:eastAsia="zh-CN"/>
        </w:rPr>
      </w:pPr>
    </w:p>
    <w:p>
      <w:pPr>
        <w:tabs>
          <w:tab w:val="left" w:pos="7203"/>
          <w:tab w:val="left" w:pos="8245"/>
          <w:tab w:val="left" w:pos="9183"/>
        </w:tabs>
        <w:spacing w:before="21"/>
        <w:ind w:left="6058"/>
        <w:rPr>
          <w:rFonts w:ascii="Times New Roman" w:hAnsi="Times New Roman"/>
          <w:color w:val="496E6E"/>
          <w:sz w:val="20"/>
          <w:szCs w:val="20"/>
          <w:u w:val="none" w:color="auto"/>
          <w:lang w:eastAsia="zh-CN"/>
        </w:rPr>
      </w:pPr>
      <w:r>
        <w:rPr>
          <w:rFonts w:ascii="Times New Roman" w:hAnsi="Times New Roman"/>
          <w:color w:val="496E6E"/>
          <w:sz w:val="20"/>
          <w:szCs w:val="20"/>
          <w:u w:val="single" w:color="496E6E"/>
          <w:lang w:eastAsia="zh-CN"/>
        </w:rPr>
        <w:t xml:space="preserve"> </w:t>
      </w:r>
      <w:r>
        <w:rPr>
          <w:rFonts w:ascii="Times New Roman" w:hAnsi="Times New Roman"/>
          <w:color w:val="496E6E"/>
          <w:sz w:val="20"/>
          <w:szCs w:val="20"/>
          <w:u w:val="single" w:color="496E6E"/>
          <w:lang w:eastAsia="zh-CN"/>
        </w:rPr>
        <w:tab/>
      </w:r>
      <w:r>
        <w:rPr>
          <w:rFonts w:hint="eastAsia" w:ascii="Times New Roman" w:hAnsi="Times New Roman"/>
          <w:color w:val="496E6E"/>
          <w:sz w:val="20"/>
          <w:szCs w:val="20"/>
          <w:u w:val="none" w:color="auto"/>
          <w:lang w:eastAsia="zh-CN"/>
        </w:rPr>
        <w:t>年</w:t>
      </w:r>
      <w:r>
        <w:rPr>
          <w:rFonts w:ascii="Times New Roman" w:hAnsi="Times New Roman"/>
          <w:color w:val="496E6E"/>
          <w:sz w:val="20"/>
          <w:szCs w:val="20"/>
          <w:u w:val="single" w:color="496E6E"/>
          <w:lang w:eastAsia="zh-CN"/>
        </w:rPr>
        <w:tab/>
      </w:r>
      <w:r>
        <w:rPr>
          <w:rFonts w:hint="eastAsia" w:ascii="Times New Roman" w:hAnsi="Times New Roman"/>
          <w:color w:val="496E6E"/>
          <w:sz w:val="20"/>
          <w:szCs w:val="20"/>
          <w:u w:val="none" w:color="auto"/>
          <w:lang w:eastAsia="zh-CN"/>
        </w:rPr>
        <w:t>月</w:t>
      </w:r>
      <w:r>
        <w:rPr>
          <w:rFonts w:ascii="Times New Roman" w:hAnsi="Times New Roman"/>
          <w:color w:val="496E6E"/>
          <w:sz w:val="20"/>
          <w:szCs w:val="20"/>
          <w:u w:val="single" w:color="496E6E"/>
          <w:lang w:eastAsia="zh-CN"/>
        </w:rPr>
        <w:tab/>
      </w:r>
      <w:r>
        <w:rPr>
          <w:rFonts w:hint="eastAsia" w:ascii="Times New Roman" w:hAnsi="Times New Roman"/>
          <w:color w:val="496E6E"/>
          <w:sz w:val="20"/>
          <w:szCs w:val="20"/>
          <w:u w:val="none" w:color="auto"/>
          <w:lang w:eastAsia="zh-CN"/>
        </w:rPr>
        <w:t>日</w:t>
      </w:r>
    </w:p>
    <w:p>
      <w:pPr>
        <w:spacing w:before="12" w:line="240" w:lineRule="exact"/>
        <w:rPr>
          <w:sz w:val="24"/>
          <w:szCs w:val="24"/>
          <w:lang w:eastAsia="zh-CN"/>
        </w:rPr>
      </w:pPr>
    </w:p>
    <w:p>
      <w:pPr>
        <w:spacing w:line="324" w:lineRule="exact"/>
        <w:ind w:left="529"/>
        <w:jc w:val="center"/>
        <w:rPr>
          <w:rFonts w:ascii="方正黑体简体" w:hAnsi="方正黑体简体" w:eastAsia="方正黑体简体" w:cs="方正黑体简体"/>
          <w:color w:val="535353" w:themeColor="accent3" w:themeShade="80"/>
          <w:sz w:val="20"/>
          <w:szCs w:val="20"/>
          <w:lang w:eastAsia="zh-CN"/>
        </w:rPr>
        <w:sectPr>
          <w:pgSz w:w="11910" w:h="16840"/>
          <w:pgMar w:top="1500" w:right="1460" w:bottom="280" w:left="960" w:header="720" w:footer="720" w:gutter="0"/>
          <w:cols w:space="720" w:num="1"/>
        </w:sectPr>
      </w:pPr>
    </w:p>
    <w:p>
      <w:pPr>
        <w:pStyle w:val="3"/>
        <w:spacing w:beforeLines="10" w:afterLines="10"/>
        <w:ind w:left="104" w:right="7406"/>
        <w:rPr>
          <w:b/>
          <w:bCs/>
          <w:color w:val="496E6E"/>
          <w:lang w:eastAsia="zh-CN"/>
        </w:rPr>
      </w:pPr>
      <w:r>
        <w:rPr>
          <w:b/>
          <w:bCs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5080</wp:posOffset>
                </wp:positionH>
                <wp:positionV relativeFrom="page">
                  <wp:posOffset>-3810</wp:posOffset>
                </wp:positionV>
                <wp:extent cx="7567295" cy="10699750"/>
                <wp:effectExtent l="2540" t="0" r="0" b="228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295" cy="10699750"/>
                          <a:chOff x="-6" y="-6"/>
                          <a:chExt cx="11917" cy="1685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11906" cy="16838"/>
                            <a:chOff x="0" y="0"/>
                            <a:chExt cx="11906" cy="16838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0" y="0"/>
                              <a:ext cx="11906" cy="168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06" h="16838">
                                  <a:moveTo>
                                    <a:pt x="11906" y="16838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617" y="535"/>
                            <a:ext cx="10671" cy="460"/>
                            <a:chOff x="617" y="535"/>
                            <a:chExt cx="10671" cy="460"/>
                          </a:xfrm>
                        </wpg:grpSpPr>
                        <wps:wsp>
                          <wps:cNvPr id="4" name="任意多边形 4"/>
                          <wps:cNvSpPr/>
                          <wps:spPr>
                            <a:xfrm>
                              <a:off x="617" y="535"/>
                              <a:ext cx="10671" cy="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0671" h="460">
                                  <a:moveTo>
                                    <a:pt x="0" y="0"/>
                                  </a:moveTo>
                                  <a:lnTo>
                                    <a:pt x="10671" y="0"/>
                                  </a:lnTo>
                                  <a:lnTo>
                                    <a:pt x="10671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6E6E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" name="图片 1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6" y="614"/>
                              <a:ext cx="3674" cy="3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4pt;margin-top:-0.3pt;height:842.5pt;width:595.85pt;mso-position-horizontal-relative:page;mso-position-vertical-relative:page;z-index:-251649024;mso-width-relative:page;mso-height-relative:page;" coordorigin="-6,-6" coordsize="11917,16850" o:gfxdata="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">
                <o:lock v:ext="edit" aspectratio="f"/>
                <v:group id="_x0000_s1026" o:spid="_x0000_s1026" o:spt="203" style="position:absolute;left:0;top:0;height:16838;width:11906;" coordsize="11906,1683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00" style="position:absolute;left:0;top:0;height:16838;width:11906;" filled="f" stroked="t" coordsize="11906,16838" o:gfxdata="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mRQ+C7AAAA2gAAAA8AAAAAAAAAAQAgAAAAOAAAAGRycy9kb3ducmV2Lnht&#10;bFBLAQIUABQAAAAIAIdO4kAzLwWeOwAAADkAAAAQAAAAAAAAAAEAIAAAACABAABkcnMvc2hhcGV4&#10;bWwueG1sUEsFBgAAAAAGAAYAWwEAAMoDAAAAAA==&#10;" path="m11906,16838l0,16838,0,0e">
                    <v:fill on="f" focussize="0,0"/>
                    <v:stroke weight="0.566929133858268pt" color="#231F2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17;top:535;height:460;width:10671;" coordorigin="617,535" coordsize="10671,460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00" style="position:absolute;left:617;top:535;height:460;width:10671;" fillcolor="#496E6E" filled="t" stroked="f" coordsize="10671,460" o:gfxdata="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J8GvvAAAANoAAAAPAAAAAAAAAAEAIAAAADgAAABkcnMvZG93bnJldi54&#10;bWxQSwECFAAUAAAACACHTuJAMy8FnjsAAAA5AAAAEAAAAAAAAAABACAAAAAhAQAAZHJzL3NoYXBl&#10;eG1sLnhtbFBLBQYAAAAABgAGAFsBAADLAwAAAAA=&#10;" path="m0,0l10671,0,10671,460,0,460,0,0xe">
                    <v:fill on="t" focussize="0,0"/>
                    <v:stroke on="f"/>
                    <v:imagedata o:title=""/>
                    <o:lock v:ext="edit" aspectratio="f"/>
                  </v:shape>
                  <v:shape id="图片 143" o:spid="_x0000_s1026" o:spt="75" type="#_x0000_t75" style="position:absolute;left:886;top:614;height:303;width:3674;" filled="f" o:preferrelative="t" stroked="f" coordsize="21600,21600" o:gfxdata="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QPNBvvAAAANoAAAAPAAAAAAAAAAEAIAAAADgAAABkcnMvZG93bnJldi54&#10;bWxQSwECFAAUAAAACACHTuJAMy8FnjsAAAA5AAAAEAAAAAAAAAABACAAAAAhAQAAZHJzL3NoYXBl&#10;eG1sLnhtbFBLBQYAAAAABgAGAFsBAADLAwAAAAA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</v:group>
            </w:pict>
          </mc:Fallback>
        </mc:AlternateContent>
      </w:r>
      <w:bookmarkStart w:id="5" w:name="页_6"/>
      <w:bookmarkEnd w:id="5"/>
      <w:r>
        <w:rPr>
          <w:rFonts w:hint="eastAsia"/>
          <w:b/>
          <w:bCs/>
          <w:color w:val="496E6E"/>
          <w:lang w:eastAsia="zh-CN"/>
        </w:rPr>
        <w:t>企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业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和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企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业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家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报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名</w:t>
      </w:r>
      <w:r>
        <w:rPr>
          <w:b/>
          <w:bCs/>
          <w:color w:val="496E6E"/>
          <w:spacing w:val="-99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条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spacing w:val="2"/>
          <w:lang w:eastAsia="zh-CN"/>
        </w:rPr>
        <w:t>件</w:t>
      </w:r>
      <w:r>
        <w:rPr>
          <w:b/>
          <w:bCs/>
          <w:color w:val="496E6E"/>
          <w:lang w:eastAsia="zh-CN"/>
        </w:rPr>
        <w:t>:</w:t>
      </w:r>
    </w:p>
    <w:p>
      <w:pPr>
        <w:pStyle w:val="3"/>
        <w:spacing w:beforeLines="10" w:afterLines="10"/>
        <w:ind w:left="104" w:right="7406"/>
        <w:rPr>
          <w:b/>
          <w:bCs/>
          <w:lang w:eastAsia="zh-CN"/>
        </w:rPr>
      </w:pPr>
      <w:r>
        <w:rPr>
          <w:rFonts w:hint="eastAsia"/>
          <w:b/>
          <w:bCs/>
          <w:color w:val="496E6E"/>
          <w:lang w:eastAsia="zh-CN"/>
        </w:rPr>
        <w:t>企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业</w:t>
      </w:r>
      <w:r>
        <w:rPr>
          <w:b/>
          <w:bCs/>
          <w:color w:val="496E6E"/>
          <w:lang w:eastAsia="zh-CN"/>
        </w:rPr>
        <w:t>:</w:t>
      </w:r>
    </w:p>
    <w:p>
      <w:pPr>
        <w:pStyle w:val="3"/>
        <w:spacing w:beforeLines="10" w:afterLines="10"/>
        <w:ind w:left="584" w:right="62"/>
        <w:rPr>
          <w:lang w:eastAsia="zh-CN"/>
        </w:rPr>
      </w:pPr>
      <w:r>
        <w:rPr>
          <w:color w:val="496E6E"/>
          <w:lang w:eastAsia="zh-CN"/>
        </w:rPr>
        <w:t>1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中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国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584" w:right="62"/>
        <w:rPr>
          <w:lang w:eastAsia="zh-CN"/>
        </w:rPr>
      </w:pPr>
      <w:r>
        <w:rPr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额</w:t>
      </w: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rFonts w:hint="eastAsia"/>
          <w:color w:val="496E6E"/>
          <w:lang w:eastAsia="zh-CN"/>
        </w:rPr>
        <w:t>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上</w:t>
      </w:r>
      <w:r>
        <w:rPr>
          <w:color w:val="496E6E"/>
          <w:lang w:eastAsia="zh-CN"/>
        </w:rPr>
        <w:t>(</w:t>
      </w:r>
      <w:r>
        <w:rPr>
          <w:rFonts w:hint="eastAsia"/>
          <w:color w:val="496E6E"/>
          <w:lang w:eastAsia="zh-CN"/>
        </w:rPr>
        <w:t>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真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件</w:t>
      </w:r>
      <w:r>
        <w:rPr>
          <w:color w:val="496E6E"/>
          <w:lang w:eastAsia="zh-CN"/>
        </w:rPr>
        <w:t>)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584" w:right="62"/>
        <w:rPr>
          <w:lang w:eastAsia="zh-CN"/>
        </w:rPr>
      </w:pPr>
      <w:r>
        <w:rPr>
          <w:color w:val="496E6E"/>
          <w:lang w:eastAsia="zh-CN"/>
        </w:rPr>
        <w:t>3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续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利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润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长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于</w:t>
      </w: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rFonts w:hint="eastAsia"/>
          <w:color w:val="496E6E"/>
          <w:lang w:eastAsia="zh-CN"/>
        </w:rPr>
        <w:t>％</w:t>
      </w:r>
      <w:r>
        <w:rPr>
          <w:color w:val="496E6E"/>
          <w:lang w:eastAsia="zh-CN"/>
        </w:rPr>
        <w:t>(</w:t>
      </w:r>
      <w:r>
        <w:rPr>
          <w:rFonts w:hint="eastAsia"/>
          <w:color w:val="496E6E"/>
          <w:lang w:eastAsia="zh-CN"/>
        </w:rPr>
        <w:t>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真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件</w:t>
      </w:r>
      <w:r>
        <w:rPr>
          <w:color w:val="496E6E"/>
          <w:lang w:eastAsia="zh-CN"/>
        </w:rPr>
        <w:t>)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104" w:right="62" w:firstLine="480"/>
        <w:rPr>
          <w:lang w:eastAsia="zh-CN"/>
        </w:rPr>
      </w:pPr>
      <w:r>
        <w:rPr>
          <w:color w:val="496E6E"/>
          <w:lang w:eastAsia="zh-CN"/>
        </w:rPr>
        <w:t>4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spacing w:val="8"/>
          <w:lang w:eastAsia="zh-CN"/>
        </w:rPr>
        <w:t>企业科技含量高、具有特别的创新力并具有良好市场发展潜力的，候选企业条件可以</w:t>
      </w:r>
      <w:r>
        <w:rPr>
          <w:rFonts w:hint="eastAsia"/>
          <w:color w:val="496E6E"/>
          <w:spacing w:val="6"/>
          <w:lang w:eastAsia="zh-CN"/>
        </w:rPr>
        <w:t>放宽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104" w:right="6662" w:firstLine="480"/>
        <w:rPr>
          <w:color w:val="496E6E"/>
          <w:lang w:eastAsia="zh-CN"/>
        </w:rPr>
      </w:pPr>
      <w:r>
        <w:rPr>
          <w:color w:val="496E6E"/>
          <w:lang w:eastAsia="zh-CN"/>
        </w:rPr>
        <w:t>5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无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lang w:eastAsia="zh-CN"/>
        </w:rPr>
        <w:t xml:space="preserve"> </w:t>
      </w:r>
    </w:p>
    <w:p>
      <w:pPr>
        <w:pStyle w:val="3"/>
        <w:spacing w:beforeLines="10" w:afterLines="10"/>
        <w:ind w:right="6662"/>
        <w:rPr>
          <w:b/>
          <w:bCs/>
          <w:lang w:eastAsia="zh-CN"/>
        </w:rPr>
      </w:pPr>
      <w:r>
        <w:rPr>
          <w:rFonts w:hint="eastAsia"/>
          <w:b/>
          <w:bCs/>
          <w:color w:val="496E6E"/>
          <w:lang w:eastAsia="zh-CN"/>
        </w:rPr>
        <w:t>企业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家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：</w:t>
      </w:r>
    </w:p>
    <w:p>
      <w:pPr>
        <w:pStyle w:val="3"/>
        <w:spacing w:beforeLines="10" w:afterLines="10"/>
        <w:ind w:left="584" w:right="62"/>
        <w:rPr>
          <w:lang w:eastAsia="zh-CN"/>
        </w:rPr>
      </w:pPr>
      <w:r>
        <w:rPr>
          <w:color w:val="496E6E"/>
          <w:lang w:eastAsia="zh-CN"/>
        </w:rPr>
        <w:t>1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导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职</w:t>
      </w:r>
      <w:r>
        <w:rPr>
          <w:color w:val="496E6E"/>
          <w:lang w:eastAsia="zh-CN"/>
        </w:rPr>
        <w:t>3</w:t>
      </w:r>
      <w:r>
        <w:rPr>
          <w:rFonts w:hint="eastAsia"/>
          <w:color w:val="496E6E"/>
          <w:lang w:eastAsia="zh-CN"/>
        </w:rPr>
        <w:t>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104" w:right="62" w:firstLine="480"/>
        <w:rPr>
          <w:lang w:eastAsia="zh-CN"/>
        </w:rPr>
      </w:pPr>
      <w:r>
        <w:rPr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具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较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能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眼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导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中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起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作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并</w:t>
      </w:r>
      <w:r>
        <w:rPr>
          <w:color w:val="496E6E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绩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104" w:right="790" w:rightChars="0" w:firstLine="480"/>
        <w:rPr>
          <w:color w:val="496E6E"/>
          <w:lang w:eastAsia="zh-CN"/>
        </w:rPr>
      </w:pPr>
      <w:r>
        <w:rPr>
          <w:color w:val="496E6E"/>
          <w:lang w:eastAsia="zh-CN"/>
        </w:rPr>
        <w:t>3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派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无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良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好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lang w:eastAsia="zh-CN"/>
        </w:rPr>
        <w:t xml:space="preserve"> </w:t>
      </w:r>
    </w:p>
    <w:p>
      <w:pPr>
        <w:pStyle w:val="3"/>
        <w:spacing w:beforeLines="10" w:afterLines="10"/>
        <w:ind w:right="790" w:rightChars="0"/>
        <w:rPr>
          <w:b/>
          <w:bCs/>
          <w:lang w:eastAsia="zh-CN"/>
        </w:rPr>
      </w:pPr>
      <w:r>
        <w:rPr>
          <w:rFonts w:hint="default"/>
          <w:b/>
          <w:bCs/>
          <w:color w:val="496E6E"/>
          <w:lang w:eastAsia="zh-CN"/>
        </w:rPr>
        <w:t>申报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注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意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事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项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：</w:t>
      </w:r>
    </w:p>
    <w:p>
      <w:pPr>
        <w:pStyle w:val="3"/>
        <w:spacing w:beforeLines="10" w:afterLines="10"/>
        <w:ind w:right="299" w:firstLine="492"/>
        <w:jc w:val="both"/>
        <w:rPr>
          <w:lang w:eastAsia="zh-CN"/>
        </w:rPr>
      </w:pPr>
      <w:r>
        <w:rPr>
          <w:color w:val="496E6E"/>
          <w:lang w:eastAsia="zh-CN"/>
        </w:rPr>
        <w:t>1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default"/>
          <w:color w:val="496E6E"/>
          <w:lang w:eastAsia="zh-CN"/>
        </w:rPr>
        <w:t>申报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填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写</w:t>
      </w:r>
      <w:r>
        <w:rPr>
          <w:rFonts w:hint="default"/>
          <w:color w:val="496E6E"/>
          <w:lang w:eastAsia="zh-CN"/>
        </w:rPr>
        <w:t>申报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表，于</w:t>
      </w:r>
      <w:r>
        <w:rPr>
          <w:rFonts w:hint="default"/>
          <w:color w:val="496E6E"/>
          <w:lang w:eastAsia="zh-CN"/>
        </w:rPr>
        <w:t>2019年</w:t>
      </w:r>
      <w:r>
        <w:rPr>
          <w:rFonts w:hint="eastAsia"/>
          <w:color w:val="496E6E"/>
          <w:lang w:val="en-US" w:eastAsia="zh-CN"/>
        </w:rPr>
        <w:t>12月5日前，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交</w:t>
      </w:r>
      <w:r>
        <w:rPr>
          <w:rFonts w:hint="default"/>
          <w:color w:val="496E6E"/>
          <w:lang w:eastAsia="zh-CN"/>
        </w:rPr>
        <w:t>相关</w:t>
      </w:r>
      <w:r>
        <w:rPr>
          <w:rFonts w:hint="eastAsia"/>
          <w:color w:val="496E6E"/>
          <w:lang w:eastAsia="zh-CN"/>
        </w:rPr>
        <w:t>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spacing w:val="6"/>
          <w:lang w:eastAsia="zh-CN"/>
        </w:rPr>
        <w:t>至指定邮箱：</w:t>
      </w:r>
      <w:r>
        <w:rPr>
          <w:rFonts w:hint="default"/>
          <w:color w:val="496E6E"/>
          <w:spacing w:val="6"/>
          <w:lang w:eastAsia="zh-CN"/>
        </w:rPr>
        <w:t>1987056945</w:t>
      </w:r>
      <w:r>
        <w:rPr>
          <w:rFonts w:hint="eastAsia"/>
          <w:color w:val="496E6E"/>
          <w:spacing w:val="6"/>
          <w:lang w:eastAsia="zh-CN"/>
        </w:rPr>
        <w:t>@qq.c</w:t>
      </w:r>
      <w:r>
        <w:rPr>
          <w:rFonts w:hint="eastAsia"/>
          <w:color w:val="496E6E"/>
          <w:spacing w:val="6"/>
          <w:lang w:val="en-US" w:eastAsia="zh-CN"/>
        </w:rPr>
        <w:t>o</w:t>
      </w:r>
      <w:r>
        <w:rPr>
          <w:rFonts w:hint="eastAsia"/>
          <w:color w:val="496E6E"/>
          <w:spacing w:val="6"/>
          <w:lang w:eastAsia="zh-CN"/>
        </w:rPr>
        <w:t>m</w:t>
      </w:r>
      <w:r>
        <w:rPr>
          <w:color w:val="496E6E"/>
          <w:spacing w:val="6"/>
          <w:lang w:eastAsia="zh-CN"/>
        </w:rPr>
        <w:t>(</w:t>
      </w:r>
      <w:r>
        <w:rPr>
          <w:rFonts w:hint="eastAsia"/>
          <w:color w:val="496E6E"/>
          <w:lang w:eastAsia="zh-CN"/>
        </w:rPr>
        <w:t>包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括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default"/>
          <w:color w:val="496E6E"/>
          <w:lang w:eastAsia="zh-CN"/>
        </w:rPr>
        <w:t>：申报书、财务报表截图、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外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环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境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照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片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最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少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一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张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照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片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一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张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介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绍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0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介绍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讯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联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络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相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料</w:t>
      </w:r>
      <w:r>
        <w:rPr>
          <w:rFonts w:hint="default"/>
          <w:color w:val="496E6E"/>
          <w:lang w:eastAsia="zh-CN"/>
        </w:rPr>
        <w:t>）。</w:t>
      </w:r>
    </w:p>
    <w:p>
      <w:pPr>
        <w:pStyle w:val="3"/>
        <w:tabs>
          <w:tab w:val="left" w:pos="6600"/>
        </w:tabs>
        <w:spacing w:beforeLines="10" w:afterLines="10"/>
        <w:ind w:left="583" w:right="1890" w:rightChars="0"/>
        <w:rPr>
          <w:color w:val="496E6E"/>
          <w:lang w:eastAsia="zh-CN"/>
        </w:rPr>
      </w:pPr>
      <w:r>
        <w:rPr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获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lang w:eastAsia="zh-CN"/>
        </w:rPr>
        <w:t xml:space="preserve">    </w:t>
      </w:r>
    </w:p>
    <w:p>
      <w:pPr>
        <w:pStyle w:val="3"/>
        <w:tabs>
          <w:tab w:val="left" w:pos="6600"/>
        </w:tabs>
        <w:spacing w:beforeLines="10" w:afterLines="10"/>
        <w:ind w:left="583" w:right="1890" w:rightChars="0"/>
        <w:rPr>
          <w:lang w:eastAsia="zh-CN"/>
        </w:rPr>
      </w:pPr>
      <w:r>
        <w:rPr>
          <w:color w:val="496E6E"/>
          <w:lang w:eastAsia="zh-CN"/>
        </w:rPr>
        <w:t>A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获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被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583" w:right="354"/>
        <w:rPr>
          <w:rFonts w:hint="eastAsia"/>
          <w:color w:val="496E6E"/>
          <w:lang w:eastAsia="zh-CN"/>
        </w:rPr>
      </w:pPr>
      <w:r>
        <w:rPr>
          <w:color w:val="496E6E"/>
          <w:lang w:eastAsia="zh-CN"/>
        </w:rPr>
        <w:t>B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凡报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被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default"/>
          <w:color w:val="496E6E"/>
          <w:lang w:eastAsia="zh-CN"/>
        </w:rPr>
        <w:t>云南网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络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583" w:right="354"/>
        <w:rPr>
          <w:color w:val="496E6E"/>
          <w:lang w:eastAsia="zh-CN"/>
        </w:rPr>
      </w:pPr>
      <w:r>
        <w:rPr>
          <w:color w:val="496E6E"/>
          <w:lang w:eastAsia="zh-CN"/>
        </w:rPr>
        <w:t>C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获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版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lang w:eastAsia="zh-CN"/>
        </w:rPr>
        <w:t xml:space="preserve">                     </w:t>
      </w:r>
    </w:p>
    <w:p>
      <w:pPr>
        <w:pStyle w:val="3"/>
        <w:tabs>
          <w:tab w:val="left" w:pos="9680"/>
        </w:tabs>
        <w:spacing w:beforeLines="10" w:afterLines="10"/>
        <w:ind w:left="3" w:leftChars="0" w:right="130" w:rightChars="0" w:firstLine="578" w:firstLineChars="241"/>
        <w:rPr>
          <w:color w:val="496E6E"/>
          <w:lang w:eastAsia="zh-CN"/>
        </w:rPr>
      </w:pPr>
      <w:r>
        <w:rPr>
          <w:color w:val="496E6E"/>
          <w:lang w:eastAsia="zh-CN"/>
        </w:rPr>
        <w:t>D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团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spacing w:val="-8"/>
          <w:lang w:eastAsia="zh-CN"/>
        </w:rPr>
        <w:t>》、《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媒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面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传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lang w:eastAsia="zh-CN"/>
        </w:rPr>
        <w:t xml:space="preserve">                                       </w:t>
      </w:r>
    </w:p>
    <w:p>
      <w:pPr>
        <w:pStyle w:val="3"/>
        <w:spacing w:beforeLines="10" w:afterLines="10"/>
        <w:ind w:left="583" w:leftChars="265" w:right="1890"/>
        <w:rPr>
          <w:color w:val="496E6E"/>
          <w:lang w:eastAsia="zh-CN"/>
        </w:rPr>
      </w:pPr>
      <w:r>
        <w:rPr>
          <w:color w:val="496E6E"/>
          <w:lang w:eastAsia="zh-CN"/>
        </w:rPr>
        <w:t>E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排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支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媒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对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此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性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访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101" w:leftChars="46" w:right="1890" w:firstLine="360" w:firstLineChars="150"/>
        <w:rPr>
          <w:rFonts w:hint="eastAsia"/>
          <w:color w:val="496E6E"/>
          <w:lang w:eastAsia="zh-CN"/>
        </w:rPr>
      </w:pPr>
      <w:r>
        <w:rPr>
          <w:color w:val="496E6E"/>
          <w:lang w:eastAsia="zh-CN"/>
        </w:rPr>
        <w:t xml:space="preserve"> 3</w:t>
      </w:r>
      <w:r>
        <w:rPr>
          <w:rFonts w:hint="eastAsia"/>
          <w:color w:val="496E6E"/>
          <w:lang w:eastAsia="zh-CN"/>
        </w:rPr>
        <w:t>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rFonts w:hint="default"/>
          <w:color w:val="496E6E"/>
          <w:lang w:eastAsia="zh-CN"/>
        </w:rPr>
        <w:t>：</w:t>
      </w:r>
      <w:r>
        <w:rPr>
          <w:rFonts w:hint="eastAsia"/>
          <w:color w:val="496E6E"/>
          <w:lang w:eastAsia="zh-CN"/>
        </w:rPr>
        <w:fldChar w:fldCharType="begin"/>
      </w:r>
      <w:r>
        <w:rPr>
          <w:rFonts w:hint="eastAsia"/>
          <w:color w:val="496E6E"/>
          <w:lang w:eastAsia="zh-CN"/>
        </w:rPr>
        <w:instrText xml:space="preserve"> HYPERLINK "http://finance.yunnan.cn/cms_udf/2019/ynsdejfydspx/index.shtml" </w:instrText>
      </w:r>
      <w:r>
        <w:rPr>
          <w:rFonts w:hint="eastAsia"/>
          <w:color w:val="496E6E"/>
          <w:lang w:eastAsia="zh-CN"/>
        </w:rPr>
        <w:fldChar w:fldCharType="separate"/>
      </w:r>
      <w:r>
        <w:rPr>
          <w:rStyle w:val="5"/>
          <w:rFonts w:hint="eastAsia"/>
          <w:lang w:eastAsia="zh-CN"/>
        </w:rPr>
        <w:t>http://finance.yunnan.cn/cms_udf/2019/ynsdejfydspx/index.shtml</w:t>
      </w:r>
      <w:r>
        <w:rPr>
          <w:rFonts w:hint="eastAsia"/>
          <w:color w:val="496E6E"/>
          <w:lang w:eastAsia="zh-CN"/>
        </w:rPr>
        <w:fldChar w:fldCharType="end"/>
      </w:r>
    </w:p>
    <w:p>
      <w:pPr>
        <w:pStyle w:val="3"/>
        <w:spacing w:beforeLines="10" w:afterLines="10"/>
        <w:ind w:left="101" w:leftChars="46" w:right="1890" w:firstLine="360" w:firstLineChars="150"/>
        <w:rPr>
          <w:rFonts w:hint="eastAsia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可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况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right="62"/>
        <w:rPr>
          <w:b/>
          <w:bCs/>
          <w:lang w:eastAsia="zh-CN"/>
        </w:rPr>
      </w:pPr>
      <w:r>
        <w:rPr>
          <w:rFonts w:hint="eastAsia"/>
          <w:b/>
          <w:bCs/>
          <w:color w:val="496E6E"/>
          <w:lang w:eastAsia="zh-CN"/>
        </w:rPr>
        <w:t>评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委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会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：</w:t>
      </w:r>
    </w:p>
    <w:p>
      <w:pPr>
        <w:pStyle w:val="3"/>
        <w:spacing w:beforeLines="10" w:afterLines="10"/>
        <w:ind w:right="182" w:firstLine="480"/>
        <w:rPr>
          <w:lang w:eastAsia="zh-CN"/>
        </w:rPr>
      </w:pPr>
      <w:r>
        <w:rPr>
          <w:rFonts w:hint="eastAsia"/>
          <w:color w:val="496E6E"/>
          <w:lang w:eastAsia="zh-CN"/>
        </w:rPr>
        <w:t>由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承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导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导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共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委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果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后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布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right="62"/>
        <w:rPr>
          <w:b/>
          <w:bCs/>
          <w:lang w:eastAsia="zh-CN"/>
        </w:rPr>
      </w:pPr>
      <w:r>
        <w:rPr>
          <w:rFonts w:hint="eastAsia"/>
          <w:b/>
          <w:bCs/>
          <w:color w:val="496E6E"/>
          <w:lang w:eastAsia="zh-CN"/>
        </w:rPr>
        <w:t>评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选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程</w:t>
      </w:r>
      <w:r>
        <w:rPr>
          <w:b/>
          <w:bCs/>
          <w:color w:val="496E6E"/>
          <w:spacing w:val="-96"/>
          <w:lang w:eastAsia="zh-CN"/>
        </w:rPr>
        <w:t xml:space="preserve"> </w:t>
      </w:r>
      <w:r>
        <w:rPr>
          <w:rFonts w:hint="eastAsia"/>
          <w:b/>
          <w:bCs/>
          <w:color w:val="496E6E"/>
          <w:lang w:eastAsia="zh-CN"/>
        </w:rPr>
        <w:t>序</w:t>
      </w:r>
      <w:r>
        <w:rPr>
          <w:b/>
          <w:bCs/>
          <w:color w:val="496E6E"/>
          <w:lang w:eastAsia="zh-CN"/>
        </w:rPr>
        <w:t>:</w:t>
      </w:r>
    </w:p>
    <w:p>
      <w:pPr>
        <w:pStyle w:val="3"/>
        <w:spacing w:beforeLines="10" w:afterLines="10"/>
        <w:ind w:left="823" w:right="1482" w:hanging="240"/>
        <w:rPr>
          <w:color w:val="496E6E"/>
          <w:lang w:eastAsia="zh-CN"/>
        </w:rPr>
      </w:pP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.</w:t>
      </w:r>
      <w:r>
        <w:rPr>
          <w:rFonts w:hint="eastAsia"/>
          <w:color w:val="496E6E"/>
          <w:lang w:eastAsia="zh-CN"/>
        </w:rPr>
        <w:t>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起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到</w:t>
      </w:r>
      <w:r>
        <w:rPr>
          <w:color w:val="496E6E"/>
          <w:lang w:eastAsia="zh-CN"/>
        </w:rPr>
        <w:t>2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hint="eastAsia"/>
          <w:color w:val="496E6E"/>
          <w:lang w:eastAsia="zh-CN"/>
        </w:rPr>
        <w:t>年</w:t>
      </w:r>
      <w:r>
        <w:rPr>
          <w:rFonts w:hint="eastAsia" w:cs="黑体"/>
          <w:color w:val="496E6E"/>
          <w:lang w:eastAsia="zh-CN"/>
        </w:rPr>
        <w:t>12月5</w:t>
      </w:r>
      <w:r>
        <w:rPr>
          <w:rFonts w:hint="eastAsia"/>
          <w:color w:val="496E6E"/>
          <w:lang w:eastAsia="zh-CN"/>
        </w:rPr>
        <w:t>日</w:t>
      </w:r>
      <w:r>
        <w:rPr>
          <w:color w:val="496E6E"/>
          <w:lang w:eastAsia="zh-CN"/>
        </w:rPr>
        <w:t xml:space="preserve">                           </w:t>
      </w:r>
    </w:p>
    <w:p>
      <w:pPr>
        <w:pStyle w:val="3"/>
        <w:spacing w:beforeLines="10" w:afterLines="10"/>
        <w:ind w:right="1482" w:firstLine="720" w:firstLineChars="300"/>
        <w:rPr>
          <w:lang w:eastAsia="zh-CN"/>
        </w:rPr>
      </w:pPr>
      <w:r>
        <w:rPr>
          <w:rFonts w:hint="eastAsia"/>
          <w:color w:val="496E6E"/>
          <w:lang w:eastAsia="zh-CN"/>
        </w:rPr>
        <w:t>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由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室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对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性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真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实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性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822" w:right="426" w:hanging="240"/>
        <w:rPr>
          <w:color w:val="496E6E"/>
          <w:lang w:eastAsia="zh-CN"/>
        </w:rPr>
      </w:pPr>
      <w:r>
        <w:rPr>
          <w:color w:val="496E6E"/>
          <w:lang w:eastAsia="zh-CN"/>
        </w:rPr>
        <w:t>2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.</w:t>
      </w:r>
      <w:r>
        <w:rPr>
          <w:rFonts w:hint="eastAsia"/>
          <w:color w:val="496E6E"/>
          <w:lang w:eastAsia="zh-CN"/>
        </w:rPr>
        <w:t>评审时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lang w:eastAsia="zh-CN"/>
        </w:rPr>
        <w:t>2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hint="eastAsia"/>
          <w:color w:val="496E6E"/>
          <w:lang w:eastAsia="zh-CN"/>
        </w:rPr>
        <w:t>年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hint="eastAsia" w:cs="黑体"/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月6日到2019年12月12日</w:t>
      </w:r>
    </w:p>
    <w:p>
      <w:pPr>
        <w:pStyle w:val="3"/>
        <w:tabs>
          <w:tab w:val="left" w:pos="880"/>
        </w:tabs>
        <w:spacing w:beforeLines="10" w:afterLines="10"/>
        <w:ind w:left="876" w:leftChars="398" w:right="130" w:rightChars="0" w:firstLine="0" w:firstLineChars="0"/>
        <w:rPr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委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酝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酿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汇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彰名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值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权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占</w:t>
      </w:r>
      <w:r>
        <w:rPr>
          <w:color w:val="496E6E"/>
          <w:lang w:eastAsia="zh-CN"/>
        </w:rPr>
        <w:t>4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%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占</w:t>
      </w:r>
      <w:r>
        <w:rPr>
          <w:color w:val="496E6E"/>
          <w:lang w:eastAsia="zh-CN"/>
        </w:rPr>
        <w:t>6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%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两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项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合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终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得分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lang w:eastAsia="zh-CN"/>
        </w:rPr>
        <w:t xml:space="preserve"> </w:t>
      </w:r>
    </w:p>
    <w:p>
      <w:pPr>
        <w:pStyle w:val="3"/>
        <w:spacing w:beforeLines="10" w:afterLines="10"/>
        <w:ind w:leftChars="47" w:right="1120" w:firstLine="480" w:firstLineChars="200"/>
        <w:rPr>
          <w:lang w:eastAsia="zh-CN"/>
        </w:rPr>
      </w:pPr>
      <w:r>
        <w:rPr>
          <w:rFonts w:hint="eastAsia"/>
          <w:color w:val="496E6E"/>
          <w:lang w:eastAsia="zh-CN"/>
        </w:rPr>
        <w:t>3</w:t>
      </w:r>
      <w:r>
        <w:rPr>
          <w:color w:val="496E6E"/>
          <w:lang w:eastAsia="zh-CN"/>
        </w:rPr>
        <w:t>.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lang w:eastAsia="zh-CN"/>
        </w:rPr>
        <w:t>2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hint="eastAsia"/>
          <w:color w:val="496E6E"/>
          <w:lang w:eastAsia="zh-CN"/>
        </w:rPr>
        <w:t>年</w:t>
      </w:r>
      <w:r>
        <w:rPr>
          <w:rFonts w:cs="黑体"/>
          <w:color w:val="496E6E"/>
          <w:lang w:eastAsia="zh-CN"/>
        </w:rPr>
        <w:t>1</w:t>
      </w:r>
      <w:r>
        <w:rPr>
          <w:rFonts w:cs="黑体"/>
          <w:color w:val="496E6E"/>
          <w:spacing w:val="-96"/>
          <w:lang w:eastAsia="zh-CN"/>
        </w:rPr>
        <w:t xml:space="preserve"> </w:t>
      </w:r>
      <w:r>
        <w:rPr>
          <w:rFonts w:hint="eastAsia" w:cs="黑体"/>
          <w:color w:val="496E6E"/>
          <w:lang w:eastAsia="zh-CN"/>
        </w:rPr>
        <w:t>2</w:t>
      </w:r>
      <w:r>
        <w:rPr>
          <w:rFonts w:hint="eastAsia"/>
          <w:color w:val="496E6E"/>
          <w:lang w:eastAsia="zh-CN"/>
        </w:rPr>
        <w:t>月13日到2019年12月20日</w:t>
      </w:r>
    </w:p>
    <w:p>
      <w:pPr>
        <w:pStyle w:val="3"/>
        <w:spacing w:beforeLines="10" w:afterLines="10"/>
        <w:ind w:left="876" w:leftChars="398" w:right="355" w:firstLine="0" w:firstLineChars="0"/>
        <w:jc w:val="both"/>
        <w:rPr>
          <w:lang w:eastAsia="zh-CN"/>
        </w:rPr>
      </w:pPr>
      <w:r>
        <w:rPr>
          <w:rFonts w:hint="eastAsia"/>
          <w:color w:val="496E6E"/>
          <w:lang w:eastAsia="zh-CN"/>
        </w:rPr>
        <w:t>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绩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》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南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媒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上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期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为</w:t>
      </w:r>
      <w:r>
        <w:rPr>
          <w:color w:val="496E6E"/>
          <w:lang w:eastAsia="zh-CN"/>
        </w:rPr>
        <w:t xml:space="preserve"> 8</w:t>
      </w:r>
      <w:r>
        <w:rPr>
          <w:rFonts w:hint="eastAsia"/>
          <w:color w:val="496E6E"/>
          <w:lang w:eastAsia="zh-CN"/>
        </w:rPr>
        <w:t>天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期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无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予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大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对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候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由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委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对有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关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情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况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进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核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将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核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意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提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交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审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复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议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公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</w:p>
    <w:p>
      <w:pPr>
        <w:pStyle w:val="3"/>
        <w:spacing w:beforeLines="10" w:afterLines="10"/>
        <w:ind w:left="822" w:right="427" w:hanging="240"/>
        <w:rPr>
          <w:color w:val="496E6E"/>
          <w:lang w:eastAsia="zh-CN"/>
        </w:rPr>
      </w:pPr>
      <w:r>
        <w:rPr>
          <w:rFonts w:hint="eastAsia"/>
          <w:color w:val="496E6E"/>
          <w:lang w:val="en-US" w:eastAsia="zh-CN"/>
        </w:rPr>
        <w:t>4.</w:t>
      </w:r>
      <w:r>
        <w:rPr>
          <w:rFonts w:hint="eastAsia"/>
          <w:color w:val="496E6E"/>
          <w:lang w:eastAsia="zh-CN"/>
        </w:rPr>
        <w:t>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间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：</w:t>
      </w:r>
      <w:r>
        <w:rPr>
          <w:color w:val="496E6E"/>
          <w:lang w:eastAsia="zh-CN"/>
        </w:rPr>
        <w:t>2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0</w:t>
      </w:r>
      <w:r>
        <w:rPr>
          <w:color w:val="496E6E"/>
          <w:spacing w:val="-96"/>
          <w:lang w:eastAsia="zh-CN"/>
        </w:rPr>
        <w:t xml:space="preserve"> </w:t>
      </w:r>
      <w:r>
        <w:rPr>
          <w:color w:val="496E6E"/>
          <w:lang w:eastAsia="zh-CN"/>
        </w:rPr>
        <w:t>1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cs="黑体"/>
          <w:color w:val="496E6E"/>
          <w:lang w:eastAsia="zh-CN"/>
        </w:rPr>
        <w:t>9</w:t>
      </w:r>
      <w:r>
        <w:rPr>
          <w:rFonts w:hint="eastAsia"/>
          <w:color w:val="496E6E"/>
          <w:lang w:eastAsia="zh-CN"/>
        </w:rPr>
        <w:t>年</w:t>
      </w:r>
      <w:r>
        <w:rPr>
          <w:rFonts w:hint="eastAsia" w:cs="黑体"/>
          <w:color w:val="496E6E"/>
          <w:lang w:eastAsia="zh-CN"/>
        </w:rPr>
        <w:t>年底</w:t>
      </w:r>
      <w:r>
        <w:rPr>
          <w:color w:val="496E6E"/>
          <w:lang w:eastAsia="zh-CN"/>
        </w:rPr>
        <w:t xml:space="preserve">                                        </w:t>
      </w:r>
    </w:p>
    <w:p>
      <w:pPr>
        <w:pStyle w:val="3"/>
        <w:spacing w:beforeLines="10" w:afterLines="10"/>
        <w:ind w:left="822" w:leftChars="0" w:right="427" w:firstLine="58" w:firstLineChars="0"/>
        <w:rPr>
          <w:lang w:eastAsia="zh-CN"/>
        </w:rPr>
      </w:pPr>
      <w:r>
        <w:rPr>
          <w:rFonts w:hint="eastAsia"/>
          <w:color w:val="496E6E"/>
          <w:lang w:eastAsia="zh-CN"/>
        </w:rPr>
        <w:t>对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的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优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秀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营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业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发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或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誉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证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书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时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在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新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闻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媒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体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进</w:t>
      </w:r>
    </w:p>
    <w:p>
      <w:pPr>
        <w:pStyle w:val="3"/>
        <w:spacing w:beforeLines="10" w:afterLines="10"/>
        <w:ind w:left="102" w:leftChars="0" w:right="62" w:firstLine="777" w:firstLineChars="324"/>
        <w:jc w:val="left"/>
        <w:rPr>
          <w:rFonts w:hint="default"/>
          <w:color w:val="496E6E"/>
          <w:lang w:eastAsia="zh-CN"/>
        </w:rPr>
      </w:pPr>
      <w:r>
        <w:rPr>
          <w:rFonts w:hint="eastAsia"/>
          <w:color w:val="496E6E"/>
          <w:lang w:eastAsia="zh-CN"/>
        </w:rPr>
        <w:t>行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宣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传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展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示</w:t>
      </w:r>
      <w:r>
        <w:rPr>
          <w:color w:val="496E6E"/>
          <w:spacing w:val="-96"/>
          <w:lang w:eastAsia="zh-CN"/>
        </w:rPr>
        <w:t xml:space="preserve"> </w:t>
      </w:r>
      <w:r>
        <w:rPr>
          <w:rFonts w:hint="eastAsia"/>
          <w:color w:val="496E6E"/>
          <w:lang w:eastAsia="zh-CN"/>
        </w:rPr>
        <w:t>。</w:t>
      </w:r>
      <w:r>
        <w:rPr>
          <w:rFonts w:hint="default"/>
          <w:color w:val="496E6E"/>
          <w:lang w:eastAsia="zh-CN"/>
        </w:rPr>
        <w:t xml:space="preserve">                      </w:t>
      </w:r>
    </w:p>
    <w:p>
      <w:pPr>
        <w:pStyle w:val="3"/>
        <w:spacing w:beforeLines="10" w:afterLines="10"/>
        <w:ind w:left="102" w:leftChars="0" w:right="62" w:firstLine="777" w:firstLineChars="324"/>
        <w:jc w:val="left"/>
        <w:rPr>
          <w:rFonts w:hint="default"/>
          <w:color w:val="496E6E"/>
          <w:lang w:eastAsia="zh-CN"/>
        </w:rPr>
      </w:pPr>
    </w:p>
    <w:p>
      <w:pPr>
        <w:pStyle w:val="3"/>
        <w:spacing w:beforeLines="10" w:afterLines="10"/>
        <w:ind w:left="0" w:leftChars="0" w:right="62" w:firstLine="0" w:firstLineChars="0"/>
        <w:jc w:val="left"/>
        <w:rPr>
          <w:rFonts w:hint="default"/>
          <w:color w:val="496E6E"/>
          <w:lang w:eastAsia="zh-CN"/>
        </w:rPr>
      </w:pPr>
      <w:r>
        <w:rPr>
          <w:rFonts w:hint="default"/>
          <w:color w:val="496E6E"/>
          <w:lang w:eastAsia="zh-CN"/>
        </w:rPr>
        <w:t xml:space="preserve">      </w:t>
      </w:r>
    </w:p>
    <w:p/>
    <w:sectPr>
      <w:pgSz w:w="11910" w:h="16840"/>
      <w:pgMar w:top="1080" w:right="64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宋三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平和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百度综艺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百度综艺简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翩翩体W5">
    <w:panose1 w:val="03000509000000000000"/>
    <w:charset w:val="86"/>
    <w:family w:val="auto"/>
    <w:pitch w:val="default"/>
    <w:sig w:usb0="A00002BF" w:usb1="3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F620E7"/>
    <w:rsid w:val="3EDF1BFF"/>
    <w:rsid w:val="3F751370"/>
    <w:rsid w:val="9D1D7A88"/>
    <w:rsid w:val="AADF5B4B"/>
    <w:rsid w:val="BDAB5E24"/>
    <w:rsid w:val="BEF75736"/>
    <w:rsid w:val="D67B91D2"/>
    <w:rsid w:val="D6DF06E0"/>
    <w:rsid w:val="E7F72652"/>
    <w:rsid w:val="FBF06B80"/>
    <w:rsid w:val="FED9F526"/>
    <w:rsid w:val="FFE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2528"/>
      <w:outlineLvl w:val="0"/>
    </w:pPr>
    <w:rPr>
      <w:rFonts w:ascii="方正宋三简体" w:hAnsi="方正宋三简体" w:eastAsia="方正宋三简体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before="7"/>
      <w:ind w:left="103"/>
    </w:pPr>
    <w:rPr>
      <w:rFonts w:ascii="黑体" w:hAnsi="黑体" w:eastAsia="黑体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2019-11-06T08:57:00Z</dcterms:created>
  <dc:creator>qiuyingli</dc:creator>
  <cp:lastModifiedBy>qiuyingli</cp:lastModifiedBy>
  <dcterms:modified xsi:type="dcterms:W3CDTF">2019-11-06T10:45:34Z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